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E67BD5" w14:textId="77777777" w:rsidR="0086105A" w:rsidRPr="00107CE5" w:rsidRDefault="0086105A" w:rsidP="0086105A">
      <w:pPr>
        <w:spacing w:after="0" w:line="240" w:lineRule="auto"/>
        <w:rPr>
          <w:color w:val="FFFFFF" w:themeColor="background1"/>
          <w:sz w:val="16"/>
          <w:szCs w:val="16"/>
          <w:lang w:val="de-DE"/>
        </w:rPr>
      </w:pPr>
      <w:bookmarkStart w:id="1" w:name="_Hlk103257229"/>
    </w:p>
    <w:p w14:paraId="7E296BFA" w14:textId="11F8F4C2" w:rsidR="0086105A" w:rsidRPr="008C5146" w:rsidRDefault="00F10730" w:rsidP="0086105A">
      <w:pPr>
        <w:spacing w:after="0" w:line="240" w:lineRule="auto"/>
        <w:rPr>
          <w:color w:val="FFFFFF" w:themeColor="background1"/>
          <w:sz w:val="36"/>
          <w:szCs w:val="36"/>
          <w:lang w:val="de-D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6B659C9E" wp14:editId="5B6377D4">
                <wp:simplePos x="0" y="0"/>
                <wp:positionH relativeFrom="page">
                  <wp:posOffset>-838200</wp:posOffset>
                </wp:positionH>
                <wp:positionV relativeFrom="paragraph">
                  <wp:posOffset>284480</wp:posOffset>
                </wp:positionV>
                <wp:extent cx="8801100" cy="717550"/>
                <wp:effectExtent l="0" t="0" r="0" b="0"/>
                <wp:wrapNone/>
                <wp:docPr id="8" name="Textfeld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01100" cy="71755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16C939B" w14:textId="77777777" w:rsidR="0086105A" w:rsidRDefault="0086105A" w:rsidP="0086105A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  <w:sz w:val="56"/>
                                <w:szCs w:val="56"/>
                              </w:rPr>
                            </w:pPr>
                            <w:r w:rsidRPr="006C2CC7"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  <w:sz w:val="72"/>
                                <w:szCs w:val="72"/>
                              </w:rPr>
                              <w:t>Feldgottesdienst</w:t>
                            </w:r>
                            <w:r w:rsidRPr="007C0A4F"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  <w:sz w:val="72"/>
                                <w:szCs w:val="72"/>
                              </w:rPr>
                              <w:t xml:space="preserve"> in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  <w:sz w:val="56"/>
                                <w:szCs w:val="56"/>
                              </w:rPr>
                              <w:t xml:space="preserve"> </w:t>
                            </w:r>
                            <w:r w:rsidRPr="007C0A4F"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  <w:sz w:val="72"/>
                                <w:szCs w:val="72"/>
                              </w:rPr>
                              <w:t>R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  <w:sz w:val="72"/>
                                <w:szCs w:val="72"/>
                              </w:rPr>
                              <w:t>ü</w:t>
                            </w:r>
                            <w:r w:rsidRPr="007C0A4F"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  <w:sz w:val="72"/>
                                <w:szCs w:val="72"/>
                              </w:rPr>
                              <w:t>eggisberg</w:t>
                            </w:r>
                          </w:p>
                          <w:p w14:paraId="0D67625A" w14:textId="77777777" w:rsidR="0086105A" w:rsidRPr="001D46F8" w:rsidRDefault="0086105A" w:rsidP="0086105A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  <w:sz w:val="56"/>
                                <w:szCs w:val="56"/>
                              </w:rPr>
                              <w:t>Einladung</w:t>
                            </w:r>
                          </w:p>
                          <w:p w14:paraId="5234BD48" w14:textId="77777777" w:rsidR="0086105A" w:rsidRPr="009257FB" w:rsidRDefault="0086105A" w:rsidP="0086105A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72"/>
                              </w:rPr>
                            </w:pPr>
                            <w:proofErr w:type="spellStart"/>
                            <w:r w:rsidRPr="009257FB">
                              <w:rPr>
                                <w:b/>
                                <w:color w:val="FFFFFF" w:themeColor="background1"/>
                                <w:sz w:val="72"/>
                              </w:rPr>
                              <w:t>Palmbäumchenbinden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659C9E" id="_x0000_t202" coordsize="21600,21600" o:spt="202" path="m,l,21600r21600,l21600,xe">
                <v:stroke joinstyle="miter"/>
                <v:path gradientshapeok="t" o:connecttype="rect"/>
              </v:shapetype>
              <v:shape id="Textfeld 8" o:spid="_x0000_s1026" type="#_x0000_t202" style="position:absolute;margin-left:-66pt;margin-top:22.4pt;width:693pt;height:56.5pt;z-index:251831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" fillcolor="#76923c [2406]" stroked="f">
                <v:textbox>
                  <w:txbxContent>
                    <w:p w14:paraId="116C939B" w14:textId="77777777" w:rsidR="0086105A" w:rsidRDefault="0086105A" w:rsidP="0086105A">
                      <w:pPr>
                        <w:jc w:val="center"/>
                        <w:rPr>
                          <w:rFonts w:cstheme="minorHAnsi"/>
                          <w:b/>
                          <w:bCs/>
                          <w:color w:val="FFFFFF" w:themeColor="background1"/>
                          <w:sz w:val="56"/>
                          <w:szCs w:val="56"/>
                        </w:rPr>
                      </w:pPr>
                      <w:r w:rsidRPr="006C2CC7">
                        <w:rPr>
                          <w:rFonts w:cstheme="minorHAnsi"/>
                          <w:b/>
                          <w:bCs/>
                          <w:color w:val="FFFFFF" w:themeColor="background1"/>
                          <w:sz w:val="72"/>
                          <w:szCs w:val="72"/>
                        </w:rPr>
                        <w:t>Feldgottesdienst</w:t>
                      </w:r>
                      <w:r w:rsidRPr="007C0A4F">
                        <w:rPr>
                          <w:rFonts w:cstheme="minorHAnsi"/>
                          <w:b/>
                          <w:bCs/>
                          <w:color w:val="FFFFFF" w:themeColor="background1"/>
                          <w:sz w:val="72"/>
                          <w:szCs w:val="72"/>
                        </w:rPr>
                        <w:t xml:space="preserve"> in</w:t>
                      </w:r>
                      <w:r>
                        <w:rPr>
                          <w:rFonts w:cstheme="minorHAnsi"/>
                          <w:b/>
                          <w:bCs/>
                          <w:color w:val="FFFFFF" w:themeColor="background1"/>
                          <w:sz w:val="56"/>
                          <w:szCs w:val="56"/>
                        </w:rPr>
                        <w:t xml:space="preserve"> </w:t>
                      </w:r>
                      <w:r w:rsidRPr="007C0A4F">
                        <w:rPr>
                          <w:rFonts w:cstheme="minorHAnsi"/>
                          <w:b/>
                          <w:bCs/>
                          <w:color w:val="FFFFFF" w:themeColor="background1"/>
                          <w:sz w:val="72"/>
                          <w:szCs w:val="72"/>
                        </w:rPr>
                        <w:t>R</w:t>
                      </w:r>
                      <w:r>
                        <w:rPr>
                          <w:rFonts w:cstheme="minorHAnsi"/>
                          <w:b/>
                          <w:bCs/>
                          <w:color w:val="FFFFFF" w:themeColor="background1"/>
                          <w:sz w:val="72"/>
                          <w:szCs w:val="72"/>
                        </w:rPr>
                        <w:t>ü</w:t>
                      </w:r>
                      <w:r w:rsidRPr="007C0A4F">
                        <w:rPr>
                          <w:rFonts w:cstheme="minorHAnsi"/>
                          <w:b/>
                          <w:bCs/>
                          <w:color w:val="FFFFFF" w:themeColor="background1"/>
                          <w:sz w:val="72"/>
                          <w:szCs w:val="72"/>
                        </w:rPr>
                        <w:t>eggisberg</w:t>
                      </w:r>
                    </w:p>
                    <w:p w14:paraId="0D67625A" w14:textId="77777777" w:rsidR="0086105A" w:rsidRPr="001D46F8" w:rsidRDefault="0086105A" w:rsidP="0086105A">
                      <w:pPr>
                        <w:jc w:val="center"/>
                        <w:rPr>
                          <w:rFonts w:cstheme="minorHAnsi"/>
                          <w:b/>
                          <w:bCs/>
                          <w:color w:val="FFFFFF" w:themeColor="background1"/>
                          <w:sz w:val="56"/>
                          <w:szCs w:val="56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color w:val="FFFFFF" w:themeColor="background1"/>
                          <w:sz w:val="56"/>
                          <w:szCs w:val="56"/>
                        </w:rPr>
                        <w:t>Einladung</w:t>
                      </w:r>
                    </w:p>
                    <w:p w14:paraId="5234BD48" w14:textId="77777777" w:rsidR="0086105A" w:rsidRPr="009257FB" w:rsidRDefault="0086105A" w:rsidP="0086105A">
                      <w:pPr>
                        <w:jc w:val="center"/>
                        <w:rPr>
                          <w:b/>
                          <w:color w:val="FFFFFF" w:themeColor="background1"/>
                          <w:sz w:val="72"/>
                        </w:rPr>
                      </w:pPr>
                      <w:proofErr w:type="spellStart"/>
                      <w:r w:rsidRPr="009257FB">
                        <w:rPr>
                          <w:b/>
                          <w:color w:val="FFFFFF" w:themeColor="background1"/>
                          <w:sz w:val="72"/>
                        </w:rPr>
                        <w:t>Palmbäumchenbinden</w:t>
                      </w:r>
                      <w:proofErr w:type="spellEnd"/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3891F936" wp14:editId="0FCD05B6">
                <wp:simplePos x="0" y="0"/>
                <wp:positionH relativeFrom="page">
                  <wp:posOffset>-200025</wp:posOffset>
                </wp:positionH>
                <wp:positionV relativeFrom="paragraph">
                  <wp:posOffset>141605</wp:posOffset>
                </wp:positionV>
                <wp:extent cx="7960360" cy="152400"/>
                <wp:effectExtent l="0" t="0" r="0" b="0"/>
                <wp:wrapNone/>
                <wp:docPr id="7" name="Textfeld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60360" cy="15240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C4E61E6" w14:textId="77777777" w:rsidR="0086105A" w:rsidRDefault="0086105A" w:rsidP="0086105A">
                            <w:pPr>
                              <w:rPr>
                                <w:lang w:val="de-D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91F936" id="Textfeld 7" o:spid="_x0000_s1027" type="#_x0000_t202" style="position:absolute;margin-left:-15.75pt;margin-top:11.15pt;width:626.8pt;height:12pt;z-index:251832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" fillcolor="#4e6128 [1606]" stroked="f">
                <v:textbox>
                  <w:txbxContent>
                    <w:p w14:paraId="4C4E61E6" w14:textId="77777777" w:rsidR="0086105A" w:rsidRDefault="0086105A" w:rsidP="0086105A">
                      <w:pPr>
                        <w:rPr>
                          <w:lang w:val="de-DE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16203F3F" w14:textId="77777777" w:rsidR="0086105A" w:rsidRDefault="0086105A" w:rsidP="0086105A">
      <w:pPr>
        <w:spacing w:after="0" w:line="240" w:lineRule="auto"/>
        <w:rPr>
          <w:rFonts w:ascii="Tahoma" w:eastAsia="Times New Roman" w:hAnsi="Tahoma" w:cs="Tahoma"/>
          <w:i/>
          <w:color w:val="000000"/>
          <w:sz w:val="28"/>
          <w:szCs w:val="18"/>
        </w:rPr>
      </w:pPr>
    </w:p>
    <w:p w14:paraId="6E271D3D" w14:textId="77777777" w:rsidR="0086105A" w:rsidRDefault="0086105A" w:rsidP="0086105A">
      <w:pPr>
        <w:tabs>
          <w:tab w:val="left" w:pos="1472"/>
        </w:tabs>
        <w:spacing w:after="0" w:line="240" w:lineRule="auto"/>
        <w:rPr>
          <w:rFonts w:ascii="Tahoma" w:eastAsia="Times New Roman" w:hAnsi="Tahoma" w:cs="Tahoma"/>
          <w:i/>
          <w:color w:val="000000"/>
          <w:sz w:val="28"/>
          <w:szCs w:val="18"/>
        </w:rPr>
      </w:pPr>
      <w:r>
        <w:rPr>
          <w:rFonts w:ascii="Tahoma" w:eastAsia="Times New Roman" w:hAnsi="Tahoma" w:cs="Tahoma"/>
          <w:i/>
          <w:color w:val="000000"/>
          <w:sz w:val="28"/>
          <w:szCs w:val="18"/>
        </w:rPr>
        <w:tab/>
      </w:r>
    </w:p>
    <w:p w14:paraId="6D99A6B1" w14:textId="77777777" w:rsidR="0086105A" w:rsidRDefault="0086105A" w:rsidP="0086105A">
      <w:pPr>
        <w:spacing w:after="0" w:line="240" w:lineRule="auto"/>
        <w:ind w:left="708" w:hanging="708"/>
        <w:jc w:val="center"/>
        <w:rPr>
          <w:rFonts w:eastAsia="Times New Roman" w:cstheme="minorHAnsi"/>
          <w:b/>
          <w:sz w:val="40"/>
          <w:szCs w:val="40"/>
          <w:lang w:eastAsia="en-US"/>
        </w:rPr>
      </w:pPr>
    </w:p>
    <w:p w14:paraId="3A9CC61E" w14:textId="77777777" w:rsidR="0086105A" w:rsidRPr="00D86A62" w:rsidRDefault="0086105A" w:rsidP="0086105A">
      <w:pPr>
        <w:spacing w:after="0" w:line="240" w:lineRule="auto"/>
        <w:ind w:left="708" w:hanging="708"/>
        <w:jc w:val="center"/>
        <w:rPr>
          <w:rFonts w:eastAsia="Times New Roman" w:cstheme="minorHAnsi"/>
          <w:b/>
          <w:sz w:val="32"/>
          <w:szCs w:val="32"/>
          <w:lang w:eastAsia="en-US"/>
        </w:rPr>
      </w:pPr>
    </w:p>
    <w:p w14:paraId="57034969" w14:textId="575F8EB0" w:rsidR="00F10730" w:rsidRPr="004C2322" w:rsidRDefault="00F10730" w:rsidP="00043704">
      <w:pPr>
        <w:spacing w:after="0" w:line="240" w:lineRule="auto"/>
        <w:ind w:left="708" w:hanging="708"/>
        <w:jc w:val="center"/>
        <w:rPr>
          <w:rFonts w:eastAsia="Times New Roman" w:cstheme="minorHAnsi"/>
          <w:b/>
          <w:sz w:val="40"/>
          <w:szCs w:val="40"/>
          <w:lang w:eastAsia="en-US"/>
        </w:rPr>
      </w:pPr>
      <w:r w:rsidRPr="00F10730">
        <w:rPr>
          <w:rFonts w:eastAsia="Times New Roman" w:cstheme="minorHAnsi"/>
          <w:b/>
          <w:sz w:val="44"/>
          <w:szCs w:val="44"/>
          <w:lang w:eastAsia="en-US"/>
        </w:rPr>
        <w:t>Ökumenische</w:t>
      </w:r>
      <w:r w:rsidR="00043704">
        <w:rPr>
          <w:rFonts w:eastAsia="Times New Roman" w:cstheme="minorHAnsi"/>
          <w:b/>
          <w:sz w:val="44"/>
          <w:szCs w:val="44"/>
          <w:lang w:eastAsia="en-US"/>
        </w:rPr>
        <w:t>r</w:t>
      </w:r>
      <w:r w:rsidRPr="00F10730">
        <w:rPr>
          <w:rFonts w:eastAsia="Times New Roman" w:cstheme="minorHAnsi"/>
          <w:b/>
          <w:sz w:val="44"/>
          <w:szCs w:val="44"/>
          <w:lang w:eastAsia="en-US"/>
        </w:rPr>
        <w:t xml:space="preserve"> </w:t>
      </w:r>
      <w:r w:rsidR="00043704">
        <w:rPr>
          <w:rFonts w:eastAsia="Times New Roman" w:cstheme="minorHAnsi"/>
          <w:b/>
          <w:sz w:val="44"/>
          <w:szCs w:val="44"/>
          <w:lang w:eastAsia="en-US"/>
        </w:rPr>
        <w:t>Gottesdienst</w:t>
      </w:r>
      <w:r w:rsidR="00043704">
        <w:rPr>
          <w:rFonts w:eastAsia="Times New Roman" w:cstheme="minorHAnsi"/>
          <w:b/>
          <w:sz w:val="44"/>
          <w:szCs w:val="44"/>
          <w:lang w:eastAsia="en-US"/>
        </w:rPr>
        <w:br/>
      </w:r>
      <w:r w:rsidR="00AA417E" w:rsidRPr="004C2322">
        <w:rPr>
          <w:rFonts w:eastAsia="Times New Roman" w:cstheme="minorHAnsi"/>
          <w:b/>
          <w:sz w:val="40"/>
          <w:szCs w:val="40"/>
          <w:lang w:eastAsia="en-US"/>
        </w:rPr>
        <w:t xml:space="preserve">gemeinsam </w:t>
      </w:r>
      <w:r w:rsidRPr="004C2322">
        <w:rPr>
          <w:rFonts w:eastAsia="Times New Roman" w:cstheme="minorHAnsi"/>
          <w:b/>
          <w:sz w:val="40"/>
          <w:szCs w:val="40"/>
          <w:lang w:eastAsia="en-US"/>
        </w:rPr>
        <w:t xml:space="preserve">mit </w:t>
      </w:r>
      <w:r w:rsidR="00043704" w:rsidRPr="004C2322">
        <w:rPr>
          <w:rFonts w:eastAsia="Times New Roman" w:cstheme="minorHAnsi"/>
          <w:b/>
          <w:sz w:val="40"/>
          <w:szCs w:val="40"/>
          <w:lang w:eastAsia="en-US"/>
        </w:rPr>
        <w:t xml:space="preserve">der </w:t>
      </w:r>
      <w:r w:rsidR="00755878" w:rsidRPr="004C2322">
        <w:rPr>
          <w:rFonts w:eastAsia="Times New Roman" w:cstheme="minorHAnsi"/>
          <w:b/>
          <w:sz w:val="40"/>
          <w:szCs w:val="40"/>
          <w:lang w:eastAsia="en-US"/>
        </w:rPr>
        <w:t>ev.-</w:t>
      </w:r>
      <w:proofErr w:type="spellStart"/>
      <w:r w:rsidR="00043704" w:rsidRPr="004C2322">
        <w:rPr>
          <w:rFonts w:eastAsia="Times New Roman" w:cstheme="minorHAnsi"/>
          <w:b/>
          <w:sz w:val="40"/>
          <w:szCs w:val="40"/>
          <w:lang w:eastAsia="en-US"/>
        </w:rPr>
        <w:t>ref</w:t>
      </w:r>
      <w:proofErr w:type="spellEnd"/>
      <w:r w:rsidR="00043704" w:rsidRPr="004C2322">
        <w:rPr>
          <w:rFonts w:eastAsia="Times New Roman" w:cstheme="minorHAnsi"/>
          <w:b/>
          <w:sz w:val="40"/>
          <w:szCs w:val="40"/>
          <w:lang w:eastAsia="en-US"/>
        </w:rPr>
        <w:t xml:space="preserve">. </w:t>
      </w:r>
      <w:r w:rsidR="00755878" w:rsidRPr="004C2322">
        <w:rPr>
          <w:rFonts w:eastAsia="Times New Roman" w:cstheme="minorHAnsi"/>
          <w:b/>
          <w:sz w:val="40"/>
          <w:szCs w:val="40"/>
          <w:lang w:eastAsia="en-US"/>
        </w:rPr>
        <w:t>Kirchgemeinde Riggisberg</w:t>
      </w:r>
    </w:p>
    <w:p w14:paraId="2B694371" w14:textId="239024F2" w:rsidR="0086105A" w:rsidRPr="00F10730" w:rsidRDefault="0086105A" w:rsidP="0086105A">
      <w:pPr>
        <w:spacing w:after="0" w:line="240" w:lineRule="auto"/>
        <w:ind w:left="708" w:hanging="708"/>
        <w:jc w:val="center"/>
        <w:rPr>
          <w:rFonts w:eastAsia="Times New Roman" w:cstheme="minorHAnsi"/>
          <w:b/>
          <w:sz w:val="44"/>
          <w:szCs w:val="44"/>
          <w:lang w:eastAsia="en-US"/>
        </w:rPr>
      </w:pPr>
      <w:r w:rsidRPr="00F10730">
        <w:rPr>
          <w:rFonts w:eastAsia="Times New Roman" w:cstheme="minorHAnsi"/>
          <w:b/>
          <w:sz w:val="44"/>
          <w:szCs w:val="44"/>
          <w:lang w:eastAsia="en-US"/>
        </w:rPr>
        <w:t xml:space="preserve">Sonntag, </w:t>
      </w:r>
      <w:r w:rsidR="00F10730" w:rsidRPr="00F10730">
        <w:rPr>
          <w:rFonts w:eastAsia="Times New Roman" w:cstheme="minorHAnsi"/>
          <w:b/>
          <w:sz w:val="44"/>
          <w:szCs w:val="44"/>
          <w:lang w:eastAsia="en-US"/>
        </w:rPr>
        <w:t>28</w:t>
      </w:r>
      <w:r w:rsidRPr="00F10730">
        <w:rPr>
          <w:rFonts w:eastAsia="Times New Roman" w:cstheme="minorHAnsi"/>
          <w:b/>
          <w:sz w:val="44"/>
          <w:szCs w:val="44"/>
          <w:lang w:eastAsia="en-US"/>
        </w:rPr>
        <w:t>. Juli 202</w:t>
      </w:r>
      <w:r w:rsidR="00F10730" w:rsidRPr="00F10730">
        <w:rPr>
          <w:rFonts w:eastAsia="Times New Roman" w:cstheme="minorHAnsi"/>
          <w:b/>
          <w:sz w:val="44"/>
          <w:szCs w:val="44"/>
          <w:lang w:eastAsia="en-US"/>
        </w:rPr>
        <w:t>4</w:t>
      </w:r>
      <w:r w:rsidRPr="00F10730">
        <w:rPr>
          <w:rFonts w:eastAsia="Times New Roman" w:cstheme="minorHAnsi"/>
          <w:b/>
          <w:sz w:val="44"/>
          <w:szCs w:val="44"/>
          <w:lang w:eastAsia="en-US"/>
        </w:rPr>
        <w:t>, 11.30 Uhr</w:t>
      </w:r>
    </w:p>
    <w:p w14:paraId="004D1807" w14:textId="77777777" w:rsidR="0086105A" w:rsidRPr="000B7F0B" w:rsidRDefault="0086105A" w:rsidP="0086105A">
      <w:pPr>
        <w:spacing w:after="0" w:line="240" w:lineRule="auto"/>
        <w:ind w:left="708" w:hanging="708"/>
        <w:jc w:val="center"/>
        <w:rPr>
          <w:rFonts w:eastAsia="Times New Roman" w:cstheme="minorHAnsi"/>
          <w:b/>
          <w:sz w:val="16"/>
          <w:szCs w:val="16"/>
          <w:lang w:eastAsia="en-US"/>
        </w:rPr>
      </w:pPr>
    </w:p>
    <w:p w14:paraId="01F478B0" w14:textId="77777777" w:rsidR="004C2322" w:rsidRPr="004C2322" w:rsidRDefault="00C77F17" w:rsidP="004C2322">
      <w:pPr>
        <w:spacing w:after="0"/>
        <w:jc w:val="center"/>
        <w:rPr>
          <w:rFonts w:cstheme="minorHAnsi"/>
          <w:b/>
          <w:sz w:val="30"/>
          <w:szCs w:val="30"/>
          <w:lang w:eastAsia="en-US"/>
        </w:rPr>
      </w:pPr>
      <w:r>
        <w:rPr>
          <w:rFonts w:cstheme="minorHAnsi"/>
          <w:sz w:val="30"/>
          <w:szCs w:val="30"/>
          <w:lang w:eastAsia="en-US"/>
        </w:rPr>
        <w:t>M</w:t>
      </w:r>
      <w:r w:rsidR="0086105A" w:rsidRPr="00EE19B1">
        <w:rPr>
          <w:rFonts w:cstheme="minorHAnsi"/>
          <w:sz w:val="30"/>
          <w:szCs w:val="30"/>
          <w:lang w:eastAsia="en-US"/>
        </w:rPr>
        <w:t xml:space="preserve">usikalische Begleitung durch den </w:t>
      </w:r>
      <w:proofErr w:type="spellStart"/>
      <w:r w:rsidR="0086105A" w:rsidRPr="00EE19B1">
        <w:rPr>
          <w:rFonts w:cstheme="minorHAnsi"/>
          <w:sz w:val="30"/>
          <w:szCs w:val="30"/>
          <w:lang w:eastAsia="en-US"/>
        </w:rPr>
        <w:t>Jodlerklub</w:t>
      </w:r>
      <w:proofErr w:type="spellEnd"/>
      <w:r w:rsidR="0086105A" w:rsidRPr="00EE19B1">
        <w:rPr>
          <w:rFonts w:cstheme="minorHAnsi"/>
          <w:sz w:val="30"/>
          <w:szCs w:val="30"/>
          <w:lang w:eastAsia="en-US"/>
        </w:rPr>
        <w:t xml:space="preserve"> Thun-Heimelig, </w:t>
      </w:r>
      <w:r>
        <w:rPr>
          <w:rFonts w:cstheme="minorHAnsi"/>
          <w:sz w:val="30"/>
          <w:szCs w:val="30"/>
          <w:lang w:eastAsia="en-US"/>
        </w:rPr>
        <w:br/>
      </w:r>
      <w:r w:rsidR="0086105A" w:rsidRPr="00043704">
        <w:rPr>
          <w:rFonts w:cstheme="minorHAnsi"/>
          <w:sz w:val="30"/>
          <w:szCs w:val="30"/>
          <w:lang w:eastAsia="en-US"/>
        </w:rPr>
        <w:t xml:space="preserve">Eugen </w:t>
      </w:r>
      <w:proofErr w:type="spellStart"/>
      <w:r w:rsidR="0086105A" w:rsidRPr="00043704">
        <w:rPr>
          <w:rFonts w:cstheme="minorHAnsi"/>
          <w:sz w:val="30"/>
          <w:szCs w:val="30"/>
          <w:lang w:eastAsia="en-US"/>
        </w:rPr>
        <w:t>Bühlmann</w:t>
      </w:r>
      <w:proofErr w:type="spellEnd"/>
      <w:r w:rsidR="0086105A" w:rsidRPr="00043704">
        <w:rPr>
          <w:rFonts w:cstheme="minorHAnsi"/>
          <w:sz w:val="30"/>
          <w:szCs w:val="30"/>
          <w:lang w:eastAsia="en-US"/>
        </w:rPr>
        <w:t>,</w:t>
      </w:r>
      <w:r w:rsidR="0086105A" w:rsidRPr="00EE19B1">
        <w:rPr>
          <w:rFonts w:cstheme="minorHAnsi"/>
          <w:sz w:val="30"/>
          <w:szCs w:val="30"/>
          <w:lang w:eastAsia="en-US"/>
        </w:rPr>
        <w:t xml:space="preserve"> Alphornbläser</w:t>
      </w:r>
      <w:r w:rsidR="00043704">
        <w:rPr>
          <w:rFonts w:cstheme="minorHAnsi"/>
          <w:sz w:val="30"/>
          <w:szCs w:val="30"/>
          <w:lang w:eastAsia="en-US"/>
        </w:rPr>
        <w:t>,</w:t>
      </w:r>
      <w:r w:rsidR="0086105A" w:rsidRPr="00EE19B1">
        <w:rPr>
          <w:rFonts w:cstheme="minorHAnsi"/>
          <w:sz w:val="30"/>
          <w:szCs w:val="30"/>
          <w:lang w:eastAsia="en-US"/>
        </w:rPr>
        <w:t xml:space="preserve"> und Patrick Perrella</w:t>
      </w:r>
      <w:r w:rsidR="00223A95">
        <w:rPr>
          <w:rFonts w:cstheme="minorHAnsi"/>
          <w:sz w:val="30"/>
          <w:szCs w:val="30"/>
          <w:lang w:eastAsia="en-US"/>
        </w:rPr>
        <w:t xml:space="preserve">, </w:t>
      </w:r>
      <w:r w:rsidR="00223A95" w:rsidRPr="00223A95">
        <w:rPr>
          <w:rFonts w:cstheme="minorHAnsi"/>
          <w:sz w:val="30"/>
          <w:szCs w:val="30"/>
          <w:lang w:eastAsia="en-US"/>
        </w:rPr>
        <w:t>E-Piano</w:t>
      </w:r>
      <w:r w:rsidR="00F10730">
        <w:rPr>
          <w:rFonts w:cstheme="minorHAnsi"/>
          <w:sz w:val="30"/>
          <w:szCs w:val="30"/>
          <w:lang w:eastAsia="en-US"/>
        </w:rPr>
        <w:t>,</w:t>
      </w:r>
      <w:r w:rsidR="00F10730">
        <w:rPr>
          <w:rFonts w:cstheme="minorHAnsi"/>
          <w:sz w:val="30"/>
          <w:szCs w:val="30"/>
          <w:lang w:eastAsia="en-US"/>
        </w:rPr>
        <w:br/>
      </w:r>
      <w:r w:rsidR="00F10730" w:rsidRPr="004C2322">
        <w:rPr>
          <w:rFonts w:cstheme="minorHAnsi"/>
          <w:sz w:val="30"/>
          <w:szCs w:val="30"/>
          <w:lang w:eastAsia="en-US"/>
        </w:rPr>
        <w:t>Leitung</w:t>
      </w:r>
      <w:r w:rsidR="00D72757" w:rsidRPr="004C2322">
        <w:rPr>
          <w:rFonts w:cstheme="minorHAnsi"/>
          <w:sz w:val="30"/>
          <w:szCs w:val="30"/>
          <w:lang w:eastAsia="en-US"/>
        </w:rPr>
        <w:t>:</w:t>
      </w:r>
      <w:r w:rsidR="00F10730" w:rsidRPr="004C2322">
        <w:rPr>
          <w:rFonts w:cstheme="minorHAnsi"/>
          <w:sz w:val="30"/>
          <w:szCs w:val="30"/>
          <w:lang w:eastAsia="en-US"/>
        </w:rPr>
        <w:t xml:space="preserve"> </w:t>
      </w:r>
      <w:r w:rsidR="00D72757" w:rsidRPr="004C2322">
        <w:rPr>
          <w:rFonts w:cstheme="minorHAnsi"/>
          <w:sz w:val="30"/>
          <w:szCs w:val="30"/>
          <w:lang w:eastAsia="en-US"/>
        </w:rPr>
        <w:t xml:space="preserve">Michal Kromer und </w:t>
      </w:r>
      <w:r w:rsidR="00043704" w:rsidRPr="004C2322">
        <w:rPr>
          <w:rFonts w:cstheme="minorHAnsi"/>
          <w:sz w:val="30"/>
          <w:szCs w:val="30"/>
          <w:lang w:eastAsia="en-US"/>
        </w:rPr>
        <w:t xml:space="preserve">Daniel Winkler </w:t>
      </w:r>
    </w:p>
    <w:p w14:paraId="51BCE7C8" w14:textId="2071B1C8" w:rsidR="004C2322" w:rsidRPr="007457DA" w:rsidRDefault="004C2322" w:rsidP="004C2322">
      <w:pPr>
        <w:spacing w:after="0"/>
        <w:rPr>
          <w:rFonts w:eastAsia="Times New Roman" w:cstheme="minorHAnsi"/>
          <w:bCs/>
          <w:sz w:val="24"/>
          <w:szCs w:val="24"/>
          <w:lang w:eastAsia="en-US"/>
        </w:rPr>
      </w:pPr>
    </w:p>
    <w:p w14:paraId="2891B441" w14:textId="31C927B6" w:rsidR="00107CE5" w:rsidRPr="00107CE5" w:rsidRDefault="0086105A" w:rsidP="004C2322">
      <w:pPr>
        <w:spacing w:after="0" w:line="240" w:lineRule="auto"/>
        <w:rPr>
          <w:rFonts w:eastAsia="Times New Roman" w:cstheme="minorHAnsi"/>
          <w:bCs/>
          <w:sz w:val="16"/>
          <w:szCs w:val="16"/>
          <w:lang w:eastAsia="en-US"/>
        </w:rPr>
      </w:pPr>
      <w:r w:rsidRPr="00EE19B1">
        <w:rPr>
          <w:rFonts w:eastAsia="Times New Roman" w:cstheme="minorHAnsi"/>
          <w:bCs/>
          <w:sz w:val="30"/>
          <w:szCs w:val="30"/>
          <w:lang w:eastAsia="en-US"/>
        </w:rPr>
        <w:t xml:space="preserve">Wir treffen uns bei der </w:t>
      </w:r>
      <w:r w:rsidRPr="004C2322">
        <w:rPr>
          <w:rFonts w:eastAsia="Times New Roman" w:cstheme="minorHAnsi"/>
          <w:bCs/>
          <w:sz w:val="30"/>
          <w:szCs w:val="30"/>
          <w:lang w:eastAsia="en-US"/>
        </w:rPr>
        <w:t xml:space="preserve">Klosterruine in Rüeggisberg. </w:t>
      </w:r>
      <w:r w:rsidRPr="00EE19B1">
        <w:rPr>
          <w:rFonts w:eastAsia="Times New Roman" w:cstheme="minorHAnsi"/>
          <w:bCs/>
          <w:sz w:val="30"/>
          <w:szCs w:val="30"/>
          <w:lang w:eastAsia="en-US"/>
        </w:rPr>
        <w:t>Parkplätze sind vorhanden.</w:t>
      </w:r>
      <w:r w:rsidRPr="004C2322">
        <w:rPr>
          <w:rFonts w:eastAsia="Times New Roman" w:cstheme="minorHAnsi"/>
          <w:bCs/>
          <w:sz w:val="30"/>
          <w:szCs w:val="30"/>
          <w:lang w:eastAsia="en-US"/>
        </w:rPr>
        <w:br/>
      </w:r>
      <w:r w:rsidR="00043704">
        <w:rPr>
          <w:rFonts w:eastAsia="Times New Roman" w:cstheme="minorHAnsi"/>
          <w:bCs/>
          <w:sz w:val="30"/>
          <w:szCs w:val="30"/>
          <w:lang w:eastAsia="en-US"/>
        </w:rPr>
        <w:t>A</w:t>
      </w:r>
      <w:r>
        <w:rPr>
          <w:rFonts w:eastAsia="Times New Roman" w:cstheme="minorHAnsi"/>
          <w:bCs/>
          <w:sz w:val="30"/>
          <w:szCs w:val="30"/>
          <w:lang w:eastAsia="en-US"/>
        </w:rPr>
        <w:t xml:space="preserve">usserdem </w:t>
      </w:r>
      <w:r w:rsidR="00043704">
        <w:rPr>
          <w:rFonts w:eastAsia="Times New Roman" w:cstheme="minorHAnsi"/>
          <w:bCs/>
          <w:sz w:val="30"/>
          <w:szCs w:val="30"/>
          <w:lang w:eastAsia="en-US"/>
        </w:rPr>
        <w:t xml:space="preserve">bieten wir </w:t>
      </w:r>
      <w:r w:rsidRPr="00EE19B1">
        <w:rPr>
          <w:rFonts w:eastAsia="Times New Roman" w:cstheme="minorHAnsi"/>
          <w:bCs/>
          <w:sz w:val="30"/>
          <w:szCs w:val="30"/>
          <w:lang w:eastAsia="en-US"/>
        </w:rPr>
        <w:t>einen Busfahrdienst ab St. Ma</w:t>
      </w:r>
      <w:r w:rsidR="004C2322">
        <w:rPr>
          <w:rFonts w:eastAsia="Times New Roman" w:cstheme="minorHAnsi"/>
          <w:bCs/>
          <w:sz w:val="30"/>
          <w:szCs w:val="30"/>
          <w:lang w:eastAsia="en-US"/>
        </w:rPr>
        <w:t xml:space="preserve">rtin </w:t>
      </w:r>
      <w:r w:rsidRPr="00EE19B1">
        <w:rPr>
          <w:rFonts w:eastAsia="Times New Roman" w:cstheme="minorHAnsi"/>
          <w:bCs/>
          <w:sz w:val="30"/>
          <w:szCs w:val="30"/>
          <w:lang w:eastAsia="en-US"/>
        </w:rPr>
        <w:t>und St. Mar</w:t>
      </w:r>
      <w:r w:rsidR="004C2322">
        <w:rPr>
          <w:rFonts w:eastAsia="Times New Roman" w:cstheme="minorHAnsi"/>
          <w:bCs/>
          <w:sz w:val="30"/>
          <w:szCs w:val="30"/>
          <w:lang w:eastAsia="en-US"/>
        </w:rPr>
        <w:t>ien</w:t>
      </w:r>
      <w:r w:rsidRPr="00EE19B1">
        <w:rPr>
          <w:rFonts w:eastAsia="Times New Roman" w:cstheme="minorHAnsi"/>
          <w:bCs/>
          <w:sz w:val="30"/>
          <w:szCs w:val="30"/>
          <w:lang w:eastAsia="en-US"/>
        </w:rPr>
        <w:t xml:space="preserve"> an. </w:t>
      </w:r>
      <w:r w:rsidRPr="00EE19B1">
        <w:rPr>
          <w:rFonts w:eastAsia="Times New Roman" w:cstheme="minorHAnsi"/>
          <w:bCs/>
          <w:sz w:val="30"/>
          <w:szCs w:val="30"/>
          <w:lang w:eastAsia="en-US"/>
        </w:rPr>
        <w:br/>
        <w:t>Die Platzzahl dafür ist beschränkt.</w:t>
      </w:r>
      <w:r w:rsidR="004C2322">
        <w:rPr>
          <w:rFonts w:eastAsia="Times New Roman" w:cstheme="minorHAnsi"/>
          <w:bCs/>
          <w:sz w:val="30"/>
          <w:szCs w:val="30"/>
          <w:lang w:eastAsia="en-US"/>
        </w:rPr>
        <w:t xml:space="preserve"> Eine Anmeldung </w:t>
      </w:r>
      <w:r w:rsidR="008F2190">
        <w:rPr>
          <w:rFonts w:eastAsia="Times New Roman" w:cstheme="minorHAnsi"/>
          <w:bCs/>
          <w:sz w:val="30"/>
          <w:szCs w:val="30"/>
          <w:lang w:eastAsia="en-US"/>
        </w:rPr>
        <w:t>i</w:t>
      </w:r>
      <w:r w:rsidR="00D86A62">
        <w:rPr>
          <w:rFonts w:eastAsia="Times New Roman" w:cstheme="minorHAnsi"/>
          <w:bCs/>
          <w:sz w:val="30"/>
          <w:szCs w:val="30"/>
          <w:lang w:eastAsia="en-US"/>
        </w:rPr>
        <w:t>n einem</w:t>
      </w:r>
      <w:r w:rsidR="008F2190">
        <w:rPr>
          <w:rFonts w:eastAsia="Times New Roman" w:cstheme="minorHAnsi"/>
          <w:bCs/>
          <w:sz w:val="30"/>
          <w:szCs w:val="30"/>
          <w:lang w:eastAsia="en-US"/>
        </w:rPr>
        <w:t xml:space="preserve"> Sekretariat </w:t>
      </w:r>
      <w:r w:rsidR="004C2322">
        <w:rPr>
          <w:rFonts w:eastAsia="Times New Roman" w:cstheme="minorHAnsi"/>
          <w:bCs/>
          <w:sz w:val="30"/>
          <w:szCs w:val="30"/>
          <w:lang w:eastAsia="en-US"/>
        </w:rPr>
        <w:t>ist erforderlich.</w:t>
      </w:r>
      <w:r w:rsidR="00D86A62">
        <w:rPr>
          <w:rFonts w:eastAsia="Times New Roman" w:cstheme="minorHAnsi"/>
          <w:bCs/>
          <w:sz w:val="30"/>
          <w:szCs w:val="30"/>
          <w:lang w:eastAsia="en-US"/>
        </w:rPr>
        <w:t xml:space="preserve"> </w:t>
      </w:r>
      <w:r w:rsidR="002024D0" w:rsidRPr="00107CE5">
        <w:rPr>
          <w:rFonts w:eastAsia="Times New Roman" w:cstheme="minorHAnsi"/>
          <w:bCs/>
          <w:sz w:val="30"/>
          <w:szCs w:val="30"/>
          <w:lang w:eastAsia="en-US"/>
        </w:rPr>
        <w:t>Bei schlechtem Wetter findet die Feier in der Martinskirche Rüeggisberg statt.</w:t>
      </w:r>
      <w:r w:rsidR="00107CE5">
        <w:rPr>
          <w:rFonts w:eastAsia="Times New Roman" w:cstheme="minorHAnsi"/>
          <w:bCs/>
          <w:sz w:val="30"/>
          <w:szCs w:val="30"/>
          <w:lang w:eastAsia="en-US"/>
        </w:rPr>
        <w:br/>
      </w:r>
    </w:p>
    <w:p w14:paraId="31EA4C9C" w14:textId="5FC69D98" w:rsidR="004C2322" w:rsidRDefault="008F2190" w:rsidP="004C2322">
      <w:pPr>
        <w:spacing w:after="0" w:line="240" w:lineRule="auto"/>
        <w:rPr>
          <w:rFonts w:eastAsia="Times New Roman" w:cstheme="minorHAnsi"/>
          <w:bCs/>
          <w:sz w:val="30"/>
          <w:szCs w:val="30"/>
          <w:lang w:eastAsia="en-US"/>
        </w:rPr>
      </w:pPr>
      <w:r>
        <w:rPr>
          <w:rFonts w:eastAsia="Times New Roman" w:cstheme="minorHAnsi"/>
          <w:bCs/>
          <w:sz w:val="30"/>
          <w:szCs w:val="30"/>
          <w:lang w:eastAsia="en-US"/>
        </w:rPr>
        <w:t xml:space="preserve">Wenn Sie </w:t>
      </w:r>
      <w:r w:rsidR="0086105A" w:rsidRPr="00EE19B1">
        <w:rPr>
          <w:rFonts w:eastAsia="Times New Roman" w:cstheme="minorHAnsi"/>
          <w:bCs/>
          <w:sz w:val="30"/>
          <w:szCs w:val="30"/>
          <w:lang w:eastAsia="en-US"/>
        </w:rPr>
        <w:t xml:space="preserve">zusammen mit </w:t>
      </w:r>
      <w:r w:rsidR="002024D0">
        <w:rPr>
          <w:rFonts w:eastAsia="Times New Roman" w:cstheme="minorHAnsi"/>
          <w:bCs/>
          <w:sz w:val="30"/>
          <w:szCs w:val="30"/>
          <w:lang w:eastAsia="en-US"/>
        </w:rPr>
        <w:t xml:space="preserve">Marcel Regli und </w:t>
      </w:r>
      <w:r w:rsidR="00107CE5">
        <w:rPr>
          <w:rFonts w:eastAsia="Times New Roman" w:cstheme="minorHAnsi"/>
          <w:bCs/>
          <w:sz w:val="30"/>
          <w:szCs w:val="30"/>
          <w:lang w:eastAsia="en-US"/>
        </w:rPr>
        <w:t>Michal Krome</w:t>
      </w:r>
      <w:r w:rsidR="002024D0">
        <w:rPr>
          <w:rFonts w:eastAsia="Times New Roman" w:cstheme="minorHAnsi"/>
          <w:bCs/>
          <w:sz w:val="30"/>
          <w:szCs w:val="30"/>
          <w:lang w:eastAsia="en-US"/>
        </w:rPr>
        <w:t>r</w:t>
      </w:r>
      <w:r>
        <w:rPr>
          <w:rFonts w:eastAsia="Times New Roman" w:cstheme="minorHAnsi"/>
          <w:bCs/>
          <w:sz w:val="30"/>
          <w:szCs w:val="30"/>
          <w:lang w:eastAsia="en-US"/>
        </w:rPr>
        <w:t xml:space="preserve"> </w:t>
      </w:r>
      <w:r w:rsidR="00F10730">
        <w:rPr>
          <w:rFonts w:eastAsia="Times New Roman" w:cstheme="minorHAnsi"/>
          <w:bCs/>
          <w:sz w:val="30"/>
          <w:szCs w:val="30"/>
          <w:lang w:eastAsia="en-US"/>
        </w:rPr>
        <w:t>ein Stück Weg</w:t>
      </w:r>
      <w:r w:rsidR="002024D0">
        <w:rPr>
          <w:rFonts w:eastAsia="Times New Roman" w:cstheme="minorHAnsi"/>
          <w:bCs/>
          <w:sz w:val="30"/>
          <w:szCs w:val="30"/>
          <w:lang w:eastAsia="en-US"/>
        </w:rPr>
        <w:t xml:space="preserve"> </w:t>
      </w:r>
      <w:r w:rsidR="00255446">
        <w:rPr>
          <w:rFonts w:eastAsia="Times New Roman" w:cstheme="minorHAnsi"/>
          <w:bCs/>
          <w:sz w:val="30"/>
          <w:szCs w:val="30"/>
          <w:lang w:eastAsia="en-US"/>
        </w:rPr>
        <w:t>zur</w:t>
      </w:r>
      <w:r w:rsidR="002024D0">
        <w:rPr>
          <w:rFonts w:eastAsia="Times New Roman" w:cstheme="minorHAnsi"/>
          <w:bCs/>
          <w:sz w:val="30"/>
          <w:szCs w:val="30"/>
          <w:lang w:eastAsia="en-US"/>
        </w:rPr>
        <w:br/>
      </w:r>
      <w:r w:rsidR="00255446">
        <w:rPr>
          <w:rFonts w:eastAsia="Times New Roman" w:cstheme="minorHAnsi"/>
          <w:bCs/>
          <w:sz w:val="30"/>
          <w:szCs w:val="30"/>
          <w:lang w:eastAsia="en-US"/>
        </w:rPr>
        <w:t>Klosterruine in</w:t>
      </w:r>
      <w:r w:rsidR="0086105A" w:rsidRPr="00EE19B1">
        <w:rPr>
          <w:rFonts w:eastAsia="Times New Roman" w:cstheme="minorHAnsi"/>
          <w:bCs/>
          <w:sz w:val="30"/>
          <w:szCs w:val="30"/>
          <w:lang w:eastAsia="en-US"/>
        </w:rPr>
        <w:t xml:space="preserve"> Rüeggisberg wander</w:t>
      </w:r>
      <w:r w:rsidR="0086105A">
        <w:rPr>
          <w:rFonts w:eastAsia="Times New Roman" w:cstheme="minorHAnsi"/>
          <w:bCs/>
          <w:sz w:val="30"/>
          <w:szCs w:val="30"/>
          <w:lang w:eastAsia="en-US"/>
        </w:rPr>
        <w:t>n</w:t>
      </w:r>
      <w:r>
        <w:rPr>
          <w:rFonts w:eastAsia="Times New Roman" w:cstheme="minorHAnsi"/>
          <w:bCs/>
          <w:sz w:val="30"/>
          <w:szCs w:val="30"/>
          <w:lang w:eastAsia="en-US"/>
        </w:rPr>
        <w:t xml:space="preserve"> möchten, gibt es folgende Treffpunkte:</w:t>
      </w:r>
      <w:r w:rsidR="0086105A" w:rsidRPr="00EE19B1">
        <w:rPr>
          <w:rFonts w:eastAsia="Times New Roman" w:cstheme="minorHAnsi"/>
          <w:bCs/>
          <w:sz w:val="30"/>
          <w:szCs w:val="30"/>
          <w:lang w:eastAsia="en-US"/>
        </w:rPr>
        <w:t xml:space="preserve"> </w:t>
      </w:r>
    </w:p>
    <w:p w14:paraId="691E2A80" w14:textId="38C8FE46" w:rsidR="008F2190" w:rsidRDefault="008F2190" w:rsidP="008F2190">
      <w:pPr>
        <w:spacing w:after="0" w:line="240" w:lineRule="auto"/>
        <w:rPr>
          <w:noProof/>
        </w:rPr>
      </w:pPr>
    </w:p>
    <w:p w14:paraId="7E753331" w14:textId="15B40488" w:rsidR="004C2322" w:rsidRPr="008F2190" w:rsidRDefault="008F2190" w:rsidP="008F2190">
      <w:pPr>
        <w:spacing w:after="0" w:line="240" w:lineRule="auto"/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1EB681E" wp14:editId="681C4BA2">
            <wp:simplePos x="0" y="0"/>
            <wp:positionH relativeFrom="margin">
              <wp:posOffset>3687445</wp:posOffset>
            </wp:positionH>
            <wp:positionV relativeFrom="paragraph">
              <wp:posOffset>37465</wp:posOffset>
            </wp:positionV>
            <wp:extent cx="2842260" cy="1805940"/>
            <wp:effectExtent l="0" t="0" r="0" b="3810"/>
            <wp:wrapTight wrapText="bothSides">
              <wp:wrapPolygon edited="0">
                <wp:start x="0" y="0"/>
                <wp:lineTo x="0" y="21418"/>
                <wp:lineTo x="21426" y="21418"/>
                <wp:lineTo x="21426" y="0"/>
                <wp:lineTo x="0" y="0"/>
              </wp:wrapPolygon>
            </wp:wrapTight>
            <wp:docPr id="21" name="Grafik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663" t="5842" r="2258" b="7636"/>
                    <a:stretch/>
                  </pic:blipFill>
                  <pic:spPr bwMode="auto">
                    <a:xfrm>
                      <a:off x="0" y="0"/>
                      <a:ext cx="2842260" cy="1805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07CE5" w:rsidRPr="00107CE5">
        <w:rPr>
          <w:rFonts w:eastAsia="Times New Roman" w:cstheme="minorHAnsi"/>
          <w:bCs/>
          <w:sz w:val="16"/>
          <w:szCs w:val="16"/>
          <w:lang w:eastAsia="en-US"/>
        </w:rPr>
        <w:br/>
      </w:r>
      <w:r w:rsidR="004C2322" w:rsidRPr="00107CE5">
        <w:rPr>
          <w:rFonts w:eastAsia="Times New Roman" w:cstheme="minorHAnsi"/>
          <w:b/>
          <w:sz w:val="30"/>
          <w:szCs w:val="30"/>
          <w:lang w:eastAsia="en-US"/>
        </w:rPr>
        <w:t>7.50 Uhr</w:t>
      </w:r>
      <w:r w:rsidR="004C2322">
        <w:rPr>
          <w:rFonts w:eastAsia="Times New Roman" w:cstheme="minorHAnsi"/>
          <w:bCs/>
          <w:sz w:val="30"/>
          <w:szCs w:val="30"/>
          <w:lang w:eastAsia="en-US"/>
        </w:rPr>
        <w:t xml:space="preserve"> Bahnhofshalle Thun zur</w:t>
      </w:r>
      <w:r w:rsidR="00107CE5">
        <w:rPr>
          <w:rFonts w:eastAsia="Times New Roman" w:cstheme="minorHAnsi"/>
          <w:bCs/>
          <w:sz w:val="30"/>
          <w:szCs w:val="30"/>
          <w:lang w:eastAsia="en-US"/>
        </w:rPr>
        <w:br/>
      </w:r>
      <w:r w:rsidR="004C2322">
        <w:rPr>
          <w:rFonts w:eastAsia="Times New Roman" w:cstheme="minorHAnsi"/>
          <w:bCs/>
          <w:sz w:val="30"/>
          <w:szCs w:val="30"/>
          <w:lang w:eastAsia="en-US"/>
        </w:rPr>
        <w:t>gemeinsamen Anreise mit de</w:t>
      </w:r>
      <w:r w:rsidR="00D86A62">
        <w:rPr>
          <w:rFonts w:eastAsia="Times New Roman" w:cstheme="minorHAnsi"/>
          <w:bCs/>
          <w:sz w:val="30"/>
          <w:szCs w:val="30"/>
          <w:lang w:eastAsia="en-US"/>
        </w:rPr>
        <w:t>m</w:t>
      </w:r>
      <w:r w:rsidR="004C2322">
        <w:rPr>
          <w:rFonts w:eastAsia="Times New Roman" w:cstheme="minorHAnsi"/>
          <w:bCs/>
          <w:sz w:val="30"/>
          <w:szCs w:val="30"/>
          <w:lang w:eastAsia="en-US"/>
        </w:rPr>
        <w:t xml:space="preserve"> ÖV nach</w:t>
      </w:r>
      <w:r>
        <w:rPr>
          <w:rFonts w:eastAsia="Times New Roman" w:cstheme="minorHAnsi"/>
          <w:bCs/>
          <w:sz w:val="30"/>
          <w:szCs w:val="30"/>
          <w:lang w:eastAsia="en-US"/>
        </w:rPr>
        <w:br/>
      </w:r>
      <w:r w:rsidR="004C2322">
        <w:rPr>
          <w:rFonts w:eastAsia="Times New Roman" w:cstheme="minorHAnsi"/>
          <w:bCs/>
          <w:sz w:val="30"/>
          <w:szCs w:val="30"/>
          <w:lang w:eastAsia="en-US"/>
        </w:rPr>
        <w:t>Riggisberg (Fahrtkosten mit Halbtax Fr. 5.20)</w:t>
      </w:r>
    </w:p>
    <w:p w14:paraId="7AF902A2" w14:textId="77777777" w:rsidR="008F2190" w:rsidRPr="008F2190" w:rsidRDefault="008F2190" w:rsidP="0086105A">
      <w:pPr>
        <w:spacing w:after="0"/>
        <w:rPr>
          <w:rFonts w:eastAsia="Times New Roman" w:cstheme="minorHAnsi"/>
          <w:b/>
          <w:sz w:val="16"/>
          <w:szCs w:val="16"/>
          <w:lang w:eastAsia="en-US"/>
        </w:rPr>
      </w:pPr>
    </w:p>
    <w:p w14:paraId="60D6B47C" w14:textId="4B1A476C" w:rsidR="004C2322" w:rsidRDefault="004C2322" w:rsidP="0086105A">
      <w:pPr>
        <w:spacing w:after="0"/>
        <w:rPr>
          <w:rFonts w:eastAsia="Times New Roman" w:cstheme="minorHAnsi"/>
          <w:bCs/>
          <w:sz w:val="30"/>
          <w:szCs w:val="30"/>
          <w:lang w:eastAsia="en-US"/>
        </w:rPr>
      </w:pPr>
      <w:r w:rsidRPr="00107CE5">
        <w:rPr>
          <w:rFonts w:eastAsia="Times New Roman" w:cstheme="minorHAnsi"/>
          <w:b/>
          <w:sz w:val="30"/>
          <w:szCs w:val="30"/>
          <w:lang w:eastAsia="en-US"/>
        </w:rPr>
        <w:t>9.00 Uhr</w:t>
      </w:r>
      <w:r>
        <w:rPr>
          <w:rFonts w:eastAsia="Times New Roman" w:cstheme="minorHAnsi"/>
          <w:bCs/>
          <w:sz w:val="30"/>
          <w:szCs w:val="30"/>
          <w:lang w:eastAsia="en-US"/>
        </w:rPr>
        <w:t xml:space="preserve"> Haltestelle Post,</w:t>
      </w:r>
      <w:r w:rsidR="008F2190">
        <w:rPr>
          <w:rFonts w:eastAsia="Times New Roman" w:cstheme="minorHAnsi"/>
          <w:bCs/>
          <w:sz w:val="30"/>
          <w:szCs w:val="30"/>
          <w:lang w:eastAsia="en-US"/>
        </w:rPr>
        <w:t xml:space="preserve"> Riggisberg</w:t>
      </w:r>
      <w:r w:rsidR="008F2190">
        <w:rPr>
          <w:rFonts w:eastAsia="Times New Roman" w:cstheme="minorHAnsi"/>
          <w:bCs/>
          <w:sz w:val="30"/>
          <w:szCs w:val="30"/>
          <w:lang w:eastAsia="en-US"/>
        </w:rPr>
        <w:br/>
      </w:r>
      <w:r>
        <w:rPr>
          <w:rFonts w:eastAsia="Times New Roman" w:cstheme="minorHAnsi"/>
          <w:bCs/>
          <w:sz w:val="30"/>
          <w:szCs w:val="30"/>
          <w:lang w:eastAsia="en-US"/>
        </w:rPr>
        <w:t>Start der Wanderung (Aufstieg 175</w:t>
      </w:r>
      <w:r w:rsidR="00D86A62">
        <w:rPr>
          <w:rFonts w:eastAsia="Times New Roman" w:cstheme="minorHAnsi"/>
          <w:bCs/>
          <w:sz w:val="30"/>
          <w:szCs w:val="30"/>
          <w:lang w:eastAsia="en-US"/>
        </w:rPr>
        <w:t xml:space="preserve"> H</w:t>
      </w:r>
      <w:r>
        <w:rPr>
          <w:rFonts w:eastAsia="Times New Roman" w:cstheme="minorHAnsi"/>
          <w:bCs/>
          <w:sz w:val="30"/>
          <w:szCs w:val="30"/>
          <w:lang w:eastAsia="en-US"/>
        </w:rPr>
        <w:t>m,</w:t>
      </w:r>
      <w:r w:rsidR="008F2190">
        <w:rPr>
          <w:rFonts w:eastAsia="Times New Roman" w:cstheme="minorHAnsi"/>
          <w:bCs/>
          <w:sz w:val="30"/>
          <w:szCs w:val="30"/>
          <w:lang w:eastAsia="en-US"/>
        </w:rPr>
        <w:br/>
      </w:r>
      <w:r>
        <w:rPr>
          <w:rFonts w:eastAsia="Times New Roman" w:cstheme="minorHAnsi"/>
          <w:bCs/>
          <w:sz w:val="30"/>
          <w:szCs w:val="30"/>
          <w:lang w:eastAsia="en-US"/>
        </w:rPr>
        <w:t>Wanderzeit ca. 1 Std. 15)</w:t>
      </w:r>
    </w:p>
    <w:p w14:paraId="5F384841" w14:textId="77777777" w:rsidR="008F2190" w:rsidRDefault="004C2322" w:rsidP="0086105A">
      <w:pPr>
        <w:spacing w:after="0"/>
        <w:rPr>
          <w:rFonts w:eastAsia="Times New Roman" w:cstheme="minorHAnsi"/>
          <w:bCs/>
          <w:sz w:val="30"/>
          <w:szCs w:val="30"/>
          <w:lang w:eastAsia="en-US"/>
        </w:rPr>
      </w:pPr>
      <w:r w:rsidRPr="00107CE5">
        <w:rPr>
          <w:rFonts w:eastAsia="Times New Roman" w:cstheme="minorHAnsi"/>
          <w:bCs/>
          <w:sz w:val="16"/>
          <w:szCs w:val="16"/>
          <w:lang w:eastAsia="en-US"/>
        </w:rPr>
        <w:br/>
      </w:r>
    </w:p>
    <w:p w14:paraId="3666A661" w14:textId="2AD231B4" w:rsidR="00043704" w:rsidRDefault="008F2190" w:rsidP="0086105A">
      <w:pPr>
        <w:spacing w:after="0"/>
        <w:rPr>
          <w:rFonts w:eastAsia="Times New Roman" w:cstheme="minorHAnsi"/>
          <w:bCs/>
          <w:sz w:val="30"/>
          <w:szCs w:val="30"/>
          <w:lang w:eastAsia="en-US"/>
        </w:rPr>
      </w:pPr>
      <w:r>
        <w:rPr>
          <w:rFonts w:eastAsia="Times New Roman" w:cstheme="minorHAnsi"/>
          <w:bCs/>
          <w:sz w:val="30"/>
          <w:szCs w:val="30"/>
          <w:lang w:eastAsia="en-US"/>
        </w:rPr>
        <w:t>N</w:t>
      </w:r>
      <w:r w:rsidR="0086105A" w:rsidRPr="00EE19B1">
        <w:rPr>
          <w:rFonts w:eastAsia="Times New Roman" w:cstheme="minorHAnsi"/>
          <w:bCs/>
          <w:sz w:val="30"/>
          <w:szCs w:val="30"/>
          <w:lang w:eastAsia="en-US"/>
        </w:rPr>
        <w:t>ach dem Gottesdienst</w:t>
      </w:r>
      <w:r>
        <w:rPr>
          <w:rFonts w:eastAsia="Times New Roman" w:cstheme="minorHAnsi"/>
          <w:bCs/>
          <w:sz w:val="30"/>
          <w:szCs w:val="30"/>
          <w:lang w:eastAsia="en-US"/>
        </w:rPr>
        <w:t xml:space="preserve"> können Sie </w:t>
      </w:r>
      <w:r w:rsidR="0086105A" w:rsidRPr="00EE19B1">
        <w:rPr>
          <w:rFonts w:eastAsia="Times New Roman" w:cstheme="minorHAnsi"/>
          <w:bCs/>
          <w:sz w:val="30"/>
          <w:szCs w:val="30"/>
          <w:lang w:eastAsia="en-US"/>
        </w:rPr>
        <w:t xml:space="preserve">Ihren Aufenthalt mit einem </w:t>
      </w:r>
      <w:r w:rsidR="0086105A">
        <w:rPr>
          <w:rFonts w:eastAsia="Times New Roman" w:cstheme="minorHAnsi"/>
          <w:bCs/>
          <w:sz w:val="30"/>
          <w:szCs w:val="30"/>
          <w:lang w:eastAsia="en-US"/>
        </w:rPr>
        <w:t xml:space="preserve">selbst mitgebrachten </w:t>
      </w:r>
      <w:r w:rsidR="0086105A" w:rsidRPr="00EE19B1">
        <w:rPr>
          <w:rFonts w:eastAsia="Times New Roman" w:cstheme="minorHAnsi"/>
          <w:bCs/>
          <w:sz w:val="30"/>
          <w:szCs w:val="30"/>
          <w:lang w:eastAsia="en-US"/>
        </w:rPr>
        <w:t>Picknick verlängern</w:t>
      </w:r>
      <w:r>
        <w:rPr>
          <w:rFonts w:eastAsia="Times New Roman" w:cstheme="minorHAnsi"/>
          <w:bCs/>
          <w:sz w:val="30"/>
          <w:szCs w:val="30"/>
          <w:lang w:eastAsia="en-US"/>
        </w:rPr>
        <w:t>. E</w:t>
      </w:r>
      <w:r w:rsidR="009C7217">
        <w:rPr>
          <w:rFonts w:eastAsia="Times New Roman" w:cstheme="minorHAnsi"/>
          <w:bCs/>
          <w:sz w:val="30"/>
          <w:szCs w:val="30"/>
          <w:lang w:eastAsia="en-US"/>
        </w:rPr>
        <w:t xml:space="preserve">in kleiner Unterstand bei der Ruine </w:t>
      </w:r>
      <w:r>
        <w:rPr>
          <w:rFonts w:eastAsia="Times New Roman" w:cstheme="minorHAnsi"/>
          <w:bCs/>
          <w:sz w:val="30"/>
          <w:szCs w:val="30"/>
          <w:lang w:eastAsia="en-US"/>
        </w:rPr>
        <w:t xml:space="preserve">bietet sich dafür </w:t>
      </w:r>
      <w:r w:rsidR="009C7217">
        <w:rPr>
          <w:rFonts w:eastAsia="Times New Roman" w:cstheme="minorHAnsi"/>
          <w:bCs/>
          <w:sz w:val="30"/>
          <w:szCs w:val="30"/>
          <w:lang w:eastAsia="en-US"/>
        </w:rPr>
        <w:t>an.</w:t>
      </w:r>
    </w:p>
    <w:p w14:paraId="59B38DC9" w14:textId="77777777" w:rsidR="00043704" w:rsidRPr="00107CE5" w:rsidRDefault="00043704" w:rsidP="0086105A">
      <w:pPr>
        <w:spacing w:after="0"/>
        <w:rPr>
          <w:rFonts w:eastAsia="Times New Roman" w:cstheme="minorHAnsi"/>
          <w:bCs/>
          <w:sz w:val="16"/>
          <w:szCs w:val="16"/>
          <w:lang w:eastAsia="en-US"/>
        </w:rPr>
      </w:pPr>
    </w:p>
    <w:p w14:paraId="65B7981A" w14:textId="58534E08" w:rsidR="0086105A" w:rsidRPr="009C7217" w:rsidRDefault="00F10730" w:rsidP="0086105A">
      <w:pPr>
        <w:spacing w:after="0"/>
        <w:rPr>
          <w:rFonts w:eastAsia="Times New Roman"/>
          <w:sz w:val="28"/>
          <w:szCs w:val="28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1DD5C7EC" wp14:editId="0E86E622">
                <wp:simplePos x="0" y="0"/>
                <wp:positionH relativeFrom="margin">
                  <wp:posOffset>-1524635</wp:posOffset>
                </wp:positionH>
                <wp:positionV relativeFrom="paragraph">
                  <wp:posOffset>348615</wp:posOffset>
                </wp:positionV>
                <wp:extent cx="8801100" cy="759460"/>
                <wp:effectExtent l="0" t="0" r="0" b="0"/>
                <wp:wrapNone/>
                <wp:docPr id="6" name="Textfeld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01100" cy="75946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2345D28" w14:textId="6E7C3749" w:rsidR="0086105A" w:rsidRPr="001912B3" w:rsidRDefault="008F2190" w:rsidP="00F02EBB">
                            <w:pPr>
                              <w:spacing w:after="0" w:line="240" w:lineRule="auto"/>
                              <w:ind w:left="708" w:firstLine="708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>Der Feldgottesdienst ersetzt die Sonntagsgottesdienste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br/>
                              <w:t>in St. Marien und St. Martin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D5C7EC" id="Textfeld 6" o:spid="_x0000_s1028" type="#_x0000_t202" style="position:absolute;margin-left:-120.05pt;margin-top:27.45pt;width:693pt;height:59.8pt;z-index:251834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" fillcolor="#76923c [2406]" stroked="f">
                <v:textbox>
                  <w:txbxContent>
                    <w:p w14:paraId="02345D28" w14:textId="6E7C3749" w:rsidR="0086105A" w:rsidRPr="001912B3" w:rsidRDefault="008F2190" w:rsidP="00F02EBB">
                      <w:pPr>
                        <w:spacing w:after="0" w:line="240" w:lineRule="auto"/>
                        <w:ind w:left="708" w:firstLine="708"/>
                        <w:jc w:val="center"/>
                        <w:rPr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>Der Feldgottesdienst ersetzt die Sonntagsgottesdienste</w:t>
                      </w:r>
                      <w:r>
                        <w:rPr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br/>
                        <w:t>in St. Marien und St. Martin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79426183" wp14:editId="150A273D">
                <wp:simplePos x="0" y="0"/>
                <wp:positionH relativeFrom="page">
                  <wp:align>right</wp:align>
                </wp:positionH>
                <wp:positionV relativeFrom="paragraph">
                  <wp:posOffset>145415</wp:posOffset>
                </wp:positionV>
                <wp:extent cx="7960360" cy="202565"/>
                <wp:effectExtent l="0" t="0" r="0" b="0"/>
                <wp:wrapNone/>
                <wp:docPr id="5" name="Textfeld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60360" cy="20256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A25AB96" w14:textId="77777777" w:rsidR="0086105A" w:rsidRDefault="0086105A" w:rsidP="0086105A">
                            <w:pPr>
                              <w:rPr>
                                <w:lang w:val="de-D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426183" id="Textfeld 5" o:spid="_x0000_s1029" type="#_x0000_t202" style="position:absolute;margin-left:575.6pt;margin-top:11.45pt;width:626.8pt;height:15.95pt;z-index:25183334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" fillcolor="#4e6128 [1606]" stroked="f">
                <v:textbox>
                  <w:txbxContent>
                    <w:p w14:paraId="2A25AB96" w14:textId="77777777" w:rsidR="0086105A" w:rsidRDefault="0086105A" w:rsidP="0086105A">
                      <w:pPr>
                        <w:rPr>
                          <w:lang w:val="de-DE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bookmarkEnd w:id="1"/>
    </w:p>
    <w:sectPr w:rsidR="0086105A" w:rsidRPr="009C7217" w:rsidSect="00107CE5">
      <w:headerReference w:type="default" r:id="rId11"/>
      <w:pgSz w:w="11906" w:h="16838"/>
      <w:pgMar w:top="1418" w:right="707" w:bottom="1134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FF64E6" w14:textId="77777777" w:rsidR="00B41014" w:rsidRDefault="00B41014" w:rsidP="00872FE9">
      <w:pPr>
        <w:spacing w:after="0" w:line="240" w:lineRule="auto"/>
      </w:pPr>
      <w:r>
        <w:separator/>
      </w:r>
    </w:p>
  </w:endnote>
  <w:endnote w:type="continuationSeparator" w:id="0">
    <w:p w14:paraId="68F4702B" w14:textId="77777777" w:rsidR="00B41014" w:rsidRDefault="00B41014" w:rsidP="00872F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C08EBD" w14:textId="77777777" w:rsidR="00B41014" w:rsidRDefault="00B41014" w:rsidP="00872FE9">
      <w:pPr>
        <w:spacing w:after="0" w:line="240" w:lineRule="auto"/>
      </w:pPr>
      <w:bookmarkStart w:id="0" w:name="_Hlk66964031"/>
      <w:bookmarkEnd w:id="0"/>
      <w:r>
        <w:separator/>
      </w:r>
    </w:p>
  </w:footnote>
  <w:footnote w:type="continuationSeparator" w:id="0">
    <w:p w14:paraId="1690618D" w14:textId="77777777" w:rsidR="00B41014" w:rsidRDefault="00B41014" w:rsidP="00872F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71B830" w14:textId="3AC16034" w:rsidR="00DB6FF8" w:rsidRDefault="00F10730" w:rsidP="00DB6FF8">
    <w:pPr>
      <w:pStyle w:val="Kopfzeile"/>
      <w:rPr>
        <w:sz w:val="6"/>
        <w:szCs w:val="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0318268" wp14:editId="5BF75694">
              <wp:simplePos x="0" y="0"/>
              <wp:positionH relativeFrom="column">
                <wp:posOffset>1266190</wp:posOffset>
              </wp:positionH>
              <wp:positionV relativeFrom="paragraph">
                <wp:posOffset>-40640</wp:posOffset>
              </wp:positionV>
              <wp:extent cx="5207000" cy="824230"/>
              <wp:effectExtent l="0" t="0" r="0" b="0"/>
              <wp:wrapNone/>
              <wp:docPr id="4" name="Textfeld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07000" cy="8242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2B8F58BA" w14:textId="77777777" w:rsidR="00DB6FF8" w:rsidRDefault="00DB6FF8" w:rsidP="00DB6FF8">
                          <w:pPr>
                            <w:pStyle w:val="StandardWeb"/>
                            <w:shd w:val="clear" w:color="auto" w:fill="FFFFFF"/>
                            <w:tabs>
                              <w:tab w:val="left" w:pos="2410"/>
                              <w:tab w:val="left" w:pos="3969"/>
                            </w:tabs>
                            <w:spacing w:after="40"/>
                            <w:rPr>
                              <w:rFonts w:asciiTheme="minorHAnsi" w:hAnsiTheme="minorHAnsi" w:cstheme="minorHAnsi"/>
                              <w:b/>
                              <w:spacing w:val="8"/>
                              <w:sz w:val="32"/>
                              <w:szCs w:val="32"/>
                              <w:lang w:val="de-DE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b/>
                              <w:spacing w:val="8"/>
                              <w:sz w:val="28"/>
                              <w:szCs w:val="28"/>
                              <w:lang w:val="de-DE"/>
                            </w:rPr>
                            <w:t>Röm.-kath. Pfarrei St. Marien</w:t>
                          </w:r>
                          <w:r>
                            <w:rPr>
                              <w:rFonts w:asciiTheme="minorHAnsi" w:hAnsiTheme="minorHAnsi" w:cstheme="minorHAnsi"/>
                              <w:b/>
                              <w:spacing w:val="8"/>
                              <w:sz w:val="36"/>
                              <w:szCs w:val="36"/>
                              <w:lang w:val="de-DE"/>
                            </w:rPr>
                            <w:t xml:space="preserve"> </w:t>
                          </w:r>
                          <w:r w:rsidRPr="00DB6FF8">
                            <w:rPr>
                              <w:rFonts w:asciiTheme="minorHAnsi" w:hAnsiTheme="minorHAnsi" w:cstheme="minorHAnsi"/>
                              <w:b/>
                              <w:spacing w:val="8"/>
                              <w:lang w:val="de-DE"/>
                            </w:rPr>
                            <w:t>&amp;</w:t>
                          </w:r>
                          <w:r>
                            <w:rPr>
                              <w:rFonts w:asciiTheme="minorHAnsi" w:hAnsiTheme="minorHAnsi" w:cstheme="minorHAnsi"/>
                              <w:b/>
                              <w:spacing w:val="8"/>
                              <w:sz w:val="36"/>
                              <w:szCs w:val="36"/>
                              <w:lang w:val="de-DE"/>
                            </w:rPr>
                            <w:t xml:space="preserve"> </w:t>
                          </w:r>
                          <w:r>
                            <w:rPr>
                              <w:rFonts w:asciiTheme="minorHAnsi" w:hAnsiTheme="minorHAnsi" w:cstheme="minorHAnsi"/>
                              <w:b/>
                              <w:spacing w:val="8"/>
                              <w:sz w:val="28"/>
                              <w:szCs w:val="28"/>
                              <w:lang w:val="de-DE"/>
                            </w:rPr>
                            <w:t>Röm.-kath. Pfarrei St. Martin</w:t>
                          </w:r>
                        </w:p>
                        <w:p w14:paraId="354B9384" w14:textId="597CDD52" w:rsidR="00DB6FF8" w:rsidRDefault="00DB6FF8" w:rsidP="00DB6FF8">
                          <w:pPr>
                            <w:pStyle w:val="StandardWeb"/>
                            <w:shd w:val="clear" w:color="auto" w:fill="FFFFFF"/>
                            <w:tabs>
                              <w:tab w:val="left" w:pos="1843"/>
                              <w:tab w:val="left" w:pos="3969"/>
                              <w:tab w:val="left" w:pos="5812"/>
                            </w:tabs>
                            <w:spacing w:after="40"/>
                            <w:rPr>
                              <w:rFonts w:asciiTheme="minorHAnsi" w:eastAsia="Times New Roman" w:hAnsiTheme="minorHAnsi" w:cstheme="minorHAnsi"/>
                              <w:lang w:val="de-DE"/>
                            </w:rPr>
                          </w:pPr>
                          <w:r>
                            <w:rPr>
                              <w:rFonts w:asciiTheme="minorHAnsi" w:eastAsia="Times New Roman" w:hAnsiTheme="minorHAnsi" w:cstheme="minorHAnsi"/>
                            </w:rPr>
                            <w:t>Kapellenweg 9</w:t>
                          </w:r>
                          <w:r>
                            <w:rPr>
                              <w:rFonts w:asciiTheme="minorHAnsi" w:eastAsia="Times New Roman" w:hAnsiTheme="minorHAnsi" w:cstheme="minorHAnsi"/>
                            </w:rPr>
                            <w:tab/>
                            <w:t>0</w:t>
                          </w:r>
                          <w:r>
                            <w:rPr>
                              <w:rFonts w:asciiTheme="minorHAnsi" w:eastAsia="Times New Roman" w:hAnsiTheme="minorHAnsi" w:cstheme="minorHAnsi"/>
                              <w:lang w:val="de-DE"/>
                            </w:rPr>
                            <w:t xml:space="preserve">33 225 03 60 </w:t>
                          </w:r>
                          <w:r>
                            <w:rPr>
                              <w:rFonts w:asciiTheme="minorHAnsi" w:eastAsia="Times New Roman" w:hAnsiTheme="minorHAnsi" w:cstheme="minorHAnsi"/>
                              <w:lang w:val="de-DE"/>
                            </w:rPr>
                            <w:tab/>
                            <w:t>Martinstrasse 7</w:t>
                          </w:r>
                          <w:r>
                            <w:rPr>
                              <w:rFonts w:asciiTheme="minorHAnsi" w:eastAsia="Times New Roman" w:hAnsiTheme="minorHAnsi" w:cstheme="minorHAnsi"/>
                              <w:lang w:val="de-DE"/>
                            </w:rPr>
                            <w:tab/>
                            <w:t>033 225 03 3</w:t>
                          </w:r>
                          <w:r w:rsidR="005E424F">
                            <w:rPr>
                              <w:rFonts w:asciiTheme="minorHAnsi" w:eastAsia="Times New Roman" w:hAnsiTheme="minorHAnsi" w:cstheme="minorHAnsi"/>
                              <w:lang w:val="de-DE"/>
                            </w:rPr>
                            <w:t>3</w:t>
                          </w:r>
                        </w:p>
                        <w:p w14:paraId="2F66EE6B" w14:textId="77777777" w:rsidR="00DB6FF8" w:rsidRDefault="00DB6FF8" w:rsidP="00DB6FF8">
                          <w:pPr>
                            <w:pStyle w:val="StandardWeb"/>
                            <w:shd w:val="clear" w:color="auto" w:fill="FFFFFF"/>
                            <w:tabs>
                              <w:tab w:val="left" w:pos="2410"/>
                              <w:tab w:val="left" w:pos="3969"/>
                            </w:tabs>
                            <w:spacing w:after="40"/>
                            <w:rPr>
                              <w:rFonts w:asciiTheme="minorHAnsi" w:eastAsia="Times New Roman" w:hAnsiTheme="minorHAnsi" w:cstheme="minorHAnsi"/>
                              <w:lang w:val="en-US"/>
                            </w:rPr>
                          </w:pPr>
                          <w:r w:rsidRPr="00BC0896">
                            <w:rPr>
                              <w:rFonts w:asciiTheme="minorHAnsi" w:eastAsia="Times New Roman" w:hAnsiTheme="minorHAnsi" w:cstheme="minorHAnsi"/>
                              <w:lang w:val="en-US"/>
                            </w:rPr>
                            <w:t>3600 Thun</w:t>
                          </w:r>
                          <w:r w:rsidRPr="00BC0896">
                            <w:rPr>
                              <w:rFonts w:asciiTheme="minorHAnsi" w:eastAsia="Times New Roman" w:hAnsiTheme="minorHAnsi" w:cstheme="minorHAnsi"/>
                              <w:lang w:val="en-US"/>
                            </w:rPr>
                            <w:tab/>
                          </w:r>
                          <w:r w:rsidRPr="00BC0896">
                            <w:rPr>
                              <w:rFonts w:asciiTheme="minorHAnsi" w:eastAsia="Times New Roman" w:hAnsiTheme="minorHAnsi" w:cstheme="minorHAnsi"/>
                              <w:lang w:val="en-US"/>
                            </w:rPr>
                            <w:tab/>
                            <w:t>3600 Thun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0318268" id="_x0000_t202" coordsize="21600,21600" o:spt="202" path="m,l,21600r21600,l21600,xe">
              <v:stroke joinstyle="miter"/>
              <v:path gradientshapeok="t" o:connecttype="rect"/>
            </v:shapetype>
            <v:shape id="Textfeld 4" o:spid="_x0000_s1030" type="#_x0000_t202" style="position:absolute;margin-left:99.7pt;margin-top:-3.2pt;width:410pt;height:64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" stroked="f">
              <v:textbox>
                <w:txbxContent>
                  <w:p w14:paraId="2B8F58BA" w14:textId="77777777" w:rsidR="00DB6FF8" w:rsidRDefault="00DB6FF8" w:rsidP="00DB6FF8">
                    <w:pPr>
                      <w:pStyle w:val="StandardWeb"/>
                      <w:shd w:val="clear" w:color="auto" w:fill="FFFFFF"/>
                      <w:tabs>
                        <w:tab w:val="left" w:pos="2410"/>
                        <w:tab w:val="left" w:pos="3969"/>
                      </w:tabs>
                      <w:spacing w:after="40"/>
                      <w:rPr>
                        <w:rFonts w:asciiTheme="minorHAnsi" w:hAnsiTheme="minorHAnsi" w:cstheme="minorHAnsi"/>
                        <w:b/>
                        <w:spacing w:val="8"/>
                        <w:sz w:val="32"/>
                        <w:szCs w:val="32"/>
                        <w:lang w:val="de-DE"/>
                      </w:rPr>
                    </w:pPr>
                    <w:r>
                      <w:rPr>
                        <w:rFonts w:asciiTheme="minorHAnsi" w:hAnsiTheme="minorHAnsi" w:cstheme="minorHAnsi"/>
                        <w:b/>
                        <w:spacing w:val="8"/>
                        <w:sz w:val="28"/>
                        <w:szCs w:val="28"/>
                        <w:lang w:val="de-DE"/>
                      </w:rPr>
                      <w:t>Röm.-kath. Pfarrei St. Marien</w:t>
                    </w:r>
                    <w:r>
                      <w:rPr>
                        <w:rFonts w:asciiTheme="minorHAnsi" w:hAnsiTheme="minorHAnsi" w:cstheme="minorHAnsi"/>
                        <w:b/>
                        <w:spacing w:val="8"/>
                        <w:sz w:val="36"/>
                        <w:szCs w:val="36"/>
                        <w:lang w:val="de-DE"/>
                      </w:rPr>
                      <w:t xml:space="preserve"> </w:t>
                    </w:r>
                    <w:r w:rsidRPr="00DB6FF8">
                      <w:rPr>
                        <w:rFonts w:asciiTheme="minorHAnsi" w:hAnsiTheme="minorHAnsi" w:cstheme="minorHAnsi"/>
                        <w:b/>
                        <w:spacing w:val="8"/>
                        <w:lang w:val="de-DE"/>
                      </w:rPr>
                      <w:t>&amp;</w:t>
                    </w:r>
                    <w:r>
                      <w:rPr>
                        <w:rFonts w:asciiTheme="minorHAnsi" w:hAnsiTheme="minorHAnsi" w:cstheme="minorHAnsi"/>
                        <w:b/>
                        <w:spacing w:val="8"/>
                        <w:sz w:val="36"/>
                        <w:szCs w:val="36"/>
                        <w:lang w:val="de-DE"/>
                      </w:rPr>
                      <w:t xml:space="preserve"> </w:t>
                    </w:r>
                    <w:r>
                      <w:rPr>
                        <w:rFonts w:asciiTheme="minorHAnsi" w:hAnsiTheme="minorHAnsi" w:cstheme="minorHAnsi"/>
                        <w:b/>
                        <w:spacing w:val="8"/>
                        <w:sz w:val="28"/>
                        <w:szCs w:val="28"/>
                        <w:lang w:val="de-DE"/>
                      </w:rPr>
                      <w:t>Röm.-kath. Pfarrei St. Martin</w:t>
                    </w:r>
                  </w:p>
                  <w:p w14:paraId="354B9384" w14:textId="597CDD52" w:rsidR="00DB6FF8" w:rsidRDefault="00DB6FF8" w:rsidP="00DB6FF8">
                    <w:pPr>
                      <w:pStyle w:val="StandardWeb"/>
                      <w:shd w:val="clear" w:color="auto" w:fill="FFFFFF"/>
                      <w:tabs>
                        <w:tab w:val="left" w:pos="1843"/>
                        <w:tab w:val="left" w:pos="3969"/>
                        <w:tab w:val="left" w:pos="5812"/>
                      </w:tabs>
                      <w:spacing w:after="40"/>
                      <w:rPr>
                        <w:rFonts w:asciiTheme="minorHAnsi" w:eastAsia="Times New Roman" w:hAnsiTheme="minorHAnsi" w:cstheme="minorHAnsi"/>
                        <w:lang w:val="de-DE"/>
                      </w:rPr>
                    </w:pPr>
                    <w:r>
                      <w:rPr>
                        <w:rFonts w:asciiTheme="minorHAnsi" w:eastAsia="Times New Roman" w:hAnsiTheme="minorHAnsi" w:cstheme="minorHAnsi"/>
                      </w:rPr>
                      <w:t>Kapellenweg 9</w:t>
                    </w:r>
                    <w:r>
                      <w:rPr>
                        <w:rFonts w:asciiTheme="minorHAnsi" w:eastAsia="Times New Roman" w:hAnsiTheme="minorHAnsi" w:cstheme="minorHAnsi"/>
                      </w:rPr>
                      <w:tab/>
                      <w:t>0</w:t>
                    </w:r>
                    <w:r>
                      <w:rPr>
                        <w:rFonts w:asciiTheme="minorHAnsi" w:eastAsia="Times New Roman" w:hAnsiTheme="minorHAnsi" w:cstheme="minorHAnsi"/>
                        <w:lang w:val="de-DE"/>
                      </w:rPr>
                      <w:t xml:space="preserve">33 225 03 60 </w:t>
                    </w:r>
                    <w:r>
                      <w:rPr>
                        <w:rFonts w:asciiTheme="minorHAnsi" w:eastAsia="Times New Roman" w:hAnsiTheme="minorHAnsi" w:cstheme="minorHAnsi"/>
                        <w:lang w:val="de-DE"/>
                      </w:rPr>
                      <w:tab/>
                      <w:t>Martinstrasse 7</w:t>
                    </w:r>
                    <w:r>
                      <w:rPr>
                        <w:rFonts w:asciiTheme="minorHAnsi" w:eastAsia="Times New Roman" w:hAnsiTheme="minorHAnsi" w:cstheme="minorHAnsi"/>
                        <w:lang w:val="de-DE"/>
                      </w:rPr>
                      <w:tab/>
                      <w:t>033 225 03 3</w:t>
                    </w:r>
                    <w:r w:rsidR="005E424F">
                      <w:rPr>
                        <w:rFonts w:asciiTheme="minorHAnsi" w:eastAsia="Times New Roman" w:hAnsiTheme="minorHAnsi" w:cstheme="minorHAnsi"/>
                        <w:lang w:val="de-DE"/>
                      </w:rPr>
                      <w:t>3</w:t>
                    </w:r>
                  </w:p>
                  <w:p w14:paraId="2F66EE6B" w14:textId="77777777" w:rsidR="00DB6FF8" w:rsidRDefault="00DB6FF8" w:rsidP="00DB6FF8">
                    <w:pPr>
                      <w:pStyle w:val="StandardWeb"/>
                      <w:shd w:val="clear" w:color="auto" w:fill="FFFFFF"/>
                      <w:tabs>
                        <w:tab w:val="left" w:pos="2410"/>
                        <w:tab w:val="left" w:pos="3969"/>
                      </w:tabs>
                      <w:spacing w:after="40"/>
                      <w:rPr>
                        <w:rFonts w:asciiTheme="minorHAnsi" w:eastAsia="Times New Roman" w:hAnsiTheme="minorHAnsi" w:cstheme="minorHAnsi"/>
                        <w:lang w:val="en-US"/>
                      </w:rPr>
                    </w:pPr>
                    <w:r w:rsidRPr="00BC0896">
                      <w:rPr>
                        <w:rFonts w:asciiTheme="minorHAnsi" w:eastAsia="Times New Roman" w:hAnsiTheme="minorHAnsi" w:cstheme="minorHAnsi"/>
                        <w:lang w:val="en-US"/>
                      </w:rPr>
                      <w:t>3600 Thun</w:t>
                    </w:r>
                    <w:r w:rsidRPr="00BC0896">
                      <w:rPr>
                        <w:rFonts w:asciiTheme="minorHAnsi" w:eastAsia="Times New Roman" w:hAnsiTheme="minorHAnsi" w:cstheme="minorHAnsi"/>
                        <w:lang w:val="en-US"/>
                      </w:rPr>
                      <w:tab/>
                    </w:r>
                    <w:r w:rsidRPr="00BC0896">
                      <w:rPr>
                        <w:rFonts w:asciiTheme="minorHAnsi" w:eastAsia="Times New Roman" w:hAnsiTheme="minorHAnsi" w:cstheme="minorHAnsi"/>
                        <w:lang w:val="en-US"/>
                      </w:rPr>
                      <w:tab/>
                      <w:t>3600 Thun</w:t>
                    </w:r>
                  </w:p>
                </w:txbxContent>
              </v:textbox>
            </v:shape>
          </w:pict>
        </mc:Fallback>
      </mc:AlternateContent>
    </w:r>
    <w:r w:rsidR="00DB6FF8">
      <w:rPr>
        <w:noProof/>
      </w:rPr>
      <w:drawing>
        <wp:inline distT="0" distB="0" distL="0" distR="0" wp14:anchorId="0BE87530" wp14:editId="0D3B5743">
          <wp:extent cx="1085850" cy="700667"/>
          <wp:effectExtent l="0" t="0" r="0" b="4445"/>
          <wp:docPr id="19" name="Grafik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850" cy="7006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4054038" wp14:editId="27AA9D74">
              <wp:simplePos x="0" y="0"/>
              <wp:positionH relativeFrom="margin">
                <wp:posOffset>2167890</wp:posOffset>
              </wp:positionH>
              <wp:positionV relativeFrom="paragraph">
                <wp:posOffset>-175895</wp:posOffset>
              </wp:positionV>
              <wp:extent cx="4282440" cy="957580"/>
              <wp:effectExtent l="0" t="0" r="0" b="0"/>
              <wp:wrapNone/>
              <wp:docPr id="3" name="Textfeld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82440" cy="957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4DBB9C0" w14:textId="77777777" w:rsidR="00DB6FF8" w:rsidRPr="00D659DA" w:rsidRDefault="00DB6FF8" w:rsidP="00DB6FF8">
                          <w:pPr>
                            <w:jc w:val="right"/>
                            <w:rPr>
                              <w:szCs w:val="18"/>
                              <w:lang w:val="de-DE"/>
                            </w:rPr>
                          </w:pPr>
                          <w:r w:rsidRPr="00D659DA">
                            <w:rPr>
                              <w:szCs w:val="18"/>
                              <w:lang w:val="de-DE"/>
                            </w:rPr>
                            <w:br/>
                          </w:r>
                          <w:r w:rsidRPr="00D659DA">
                            <w:rPr>
                              <w:szCs w:val="18"/>
                              <w:lang w:val="de-DE"/>
                            </w:rPr>
                            <w:br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4054038" id="Textfeld 3" o:spid="_x0000_s1031" type="#_x0000_t202" style="position:absolute;margin-left:170.7pt;margin-top:-13.85pt;width:337.2pt;height:75.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" stroked="f">
              <v:textbox>
                <w:txbxContent>
                  <w:p w14:paraId="04DBB9C0" w14:textId="77777777" w:rsidR="00DB6FF8" w:rsidRPr="00D659DA" w:rsidRDefault="00DB6FF8" w:rsidP="00DB6FF8">
                    <w:pPr>
                      <w:jc w:val="right"/>
                      <w:rPr>
                        <w:szCs w:val="18"/>
                        <w:lang w:val="de-DE"/>
                      </w:rPr>
                    </w:pPr>
                    <w:r w:rsidRPr="00D659DA">
                      <w:rPr>
                        <w:szCs w:val="18"/>
                        <w:lang w:val="de-DE"/>
                      </w:rPr>
                      <w:br/>
                    </w:r>
                    <w:r w:rsidRPr="00D659DA">
                      <w:rPr>
                        <w:szCs w:val="18"/>
                        <w:lang w:val="de-DE"/>
                      </w:rPr>
                      <w:br/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292384B3" w14:textId="2FD10964" w:rsidR="00C03AAB" w:rsidRPr="006655C3" w:rsidRDefault="00CE7A30">
    <w:pPr>
      <w:pStyle w:val="Kopfzeile"/>
      <w:rPr>
        <w:sz w:val="6"/>
        <w:szCs w:val="6"/>
        <w:lang w:val="de-DE"/>
      </w:rPr>
    </w:pPr>
    <w:r>
      <w:rPr>
        <w:sz w:val="6"/>
        <w:szCs w:val="6"/>
      </w:rPr>
      <w:t xml:space="preserve"> </w:t>
    </w:r>
    <w:r w:rsidR="00872FE9" w:rsidRPr="00872FE9">
      <w:rPr>
        <w:sz w:val="6"/>
        <w:szCs w:val="6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010"/>
    <w:rsid w:val="00007BC6"/>
    <w:rsid w:val="00011EA5"/>
    <w:rsid w:val="000135A7"/>
    <w:rsid w:val="00021F8A"/>
    <w:rsid w:val="00022584"/>
    <w:rsid w:val="00023FCE"/>
    <w:rsid w:val="0003113F"/>
    <w:rsid w:val="00037485"/>
    <w:rsid w:val="00040712"/>
    <w:rsid w:val="00043704"/>
    <w:rsid w:val="00044A59"/>
    <w:rsid w:val="00051521"/>
    <w:rsid w:val="00051ABD"/>
    <w:rsid w:val="00054A8F"/>
    <w:rsid w:val="00064A3C"/>
    <w:rsid w:val="0007032C"/>
    <w:rsid w:val="0007257D"/>
    <w:rsid w:val="00072F47"/>
    <w:rsid w:val="00074334"/>
    <w:rsid w:val="0008336C"/>
    <w:rsid w:val="00085004"/>
    <w:rsid w:val="000877C6"/>
    <w:rsid w:val="0008793B"/>
    <w:rsid w:val="00094D49"/>
    <w:rsid w:val="000951C9"/>
    <w:rsid w:val="000964FE"/>
    <w:rsid w:val="000A0FBC"/>
    <w:rsid w:val="000A410A"/>
    <w:rsid w:val="000A41B6"/>
    <w:rsid w:val="000A5287"/>
    <w:rsid w:val="000B1CC7"/>
    <w:rsid w:val="000B248A"/>
    <w:rsid w:val="000B3C4F"/>
    <w:rsid w:val="000B6561"/>
    <w:rsid w:val="000B7F0B"/>
    <w:rsid w:val="000C3812"/>
    <w:rsid w:val="000D5B7F"/>
    <w:rsid w:val="000E0EC8"/>
    <w:rsid w:val="000E5115"/>
    <w:rsid w:val="000E5470"/>
    <w:rsid w:val="0010578B"/>
    <w:rsid w:val="001060D7"/>
    <w:rsid w:val="00107CE5"/>
    <w:rsid w:val="001120EE"/>
    <w:rsid w:val="00121709"/>
    <w:rsid w:val="00124A95"/>
    <w:rsid w:val="00130B85"/>
    <w:rsid w:val="001322DF"/>
    <w:rsid w:val="00132906"/>
    <w:rsid w:val="00133F65"/>
    <w:rsid w:val="0013666B"/>
    <w:rsid w:val="00137075"/>
    <w:rsid w:val="001410C3"/>
    <w:rsid w:val="001416E0"/>
    <w:rsid w:val="00157FFB"/>
    <w:rsid w:val="00162886"/>
    <w:rsid w:val="001678FA"/>
    <w:rsid w:val="00171010"/>
    <w:rsid w:val="00172D04"/>
    <w:rsid w:val="00181E8C"/>
    <w:rsid w:val="00182DDE"/>
    <w:rsid w:val="00185B9D"/>
    <w:rsid w:val="001912B3"/>
    <w:rsid w:val="0019269D"/>
    <w:rsid w:val="001A4F83"/>
    <w:rsid w:val="001B2F6D"/>
    <w:rsid w:val="001B52B3"/>
    <w:rsid w:val="001D46F8"/>
    <w:rsid w:val="001D4FC3"/>
    <w:rsid w:val="001D56B1"/>
    <w:rsid w:val="001D7E84"/>
    <w:rsid w:val="001E2744"/>
    <w:rsid w:val="001E468E"/>
    <w:rsid w:val="001F21FD"/>
    <w:rsid w:val="001F29F9"/>
    <w:rsid w:val="001F3548"/>
    <w:rsid w:val="002024D0"/>
    <w:rsid w:val="00205469"/>
    <w:rsid w:val="00213853"/>
    <w:rsid w:val="00221F78"/>
    <w:rsid w:val="00222507"/>
    <w:rsid w:val="002228F3"/>
    <w:rsid w:val="00223A95"/>
    <w:rsid w:val="002277EF"/>
    <w:rsid w:val="0023327F"/>
    <w:rsid w:val="002465E0"/>
    <w:rsid w:val="00254F25"/>
    <w:rsid w:val="0025517F"/>
    <w:rsid w:val="00255446"/>
    <w:rsid w:val="0027025C"/>
    <w:rsid w:val="0027194E"/>
    <w:rsid w:val="0028111E"/>
    <w:rsid w:val="00287584"/>
    <w:rsid w:val="002930C0"/>
    <w:rsid w:val="0029318E"/>
    <w:rsid w:val="00297052"/>
    <w:rsid w:val="002A07CE"/>
    <w:rsid w:val="002A1C84"/>
    <w:rsid w:val="002A5EE7"/>
    <w:rsid w:val="002A69DE"/>
    <w:rsid w:val="002A6FB2"/>
    <w:rsid w:val="002B0AA0"/>
    <w:rsid w:val="002C051B"/>
    <w:rsid w:val="002C3CBB"/>
    <w:rsid w:val="002C4A93"/>
    <w:rsid w:val="002D628C"/>
    <w:rsid w:val="002E0690"/>
    <w:rsid w:val="002E0D26"/>
    <w:rsid w:val="002E6740"/>
    <w:rsid w:val="002F20B2"/>
    <w:rsid w:val="002F4A63"/>
    <w:rsid w:val="002F5EB1"/>
    <w:rsid w:val="00310BF2"/>
    <w:rsid w:val="003147AB"/>
    <w:rsid w:val="003161A7"/>
    <w:rsid w:val="003251BB"/>
    <w:rsid w:val="003343AD"/>
    <w:rsid w:val="003359C4"/>
    <w:rsid w:val="0035147C"/>
    <w:rsid w:val="00354545"/>
    <w:rsid w:val="003550A0"/>
    <w:rsid w:val="00355E69"/>
    <w:rsid w:val="00360C8D"/>
    <w:rsid w:val="00362FED"/>
    <w:rsid w:val="00374E22"/>
    <w:rsid w:val="00375AA3"/>
    <w:rsid w:val="00390658"/>
    <w:rsid w:val="003935D3"/>
    <w:rsid w:val="003962EE"/>
    <w:rsid w:val="003A146C"/>
    <w:rsid w:val="003A34DF"/>
    <w:rsid w:val="003B329D"/>
    <w:rsid w:val="003B43E0"/>
    <w:rsid w:val="003B4ABF"/>
    <w:rsid w:val="003B5181"/>
    <w:rsid w:val="003B7FE0"/>
    <w:rsid w:val="003C381B"/>
    <w:rsid w:val="003C3ED2"/>
    <w:rsid w:val="003C6B8C"/>
    <w:rsid w:val="003C73A4"/>
    <w:rsid w:val="003D164A"/>
    <w:rsid w:val="003D56A8"/>
    <w:rsid w:val="003D5ADF"/>
    <w:rsid w:val="003E6565"/>
    <w:rsid w:val="003F03C5"/>
    <w:rsid w:val="003F1F82"/>
    <w:rsid w:val="003F46D0"/>
    <w:rsid w:val="003F49AF"/>
    <w:rsid w:val="003F6BDF"/>
    <w:rsid w:val="00400FB5"/>
    <w:rsid w:val="00402071"/>
    <w:rsid w:val="004071C1"/>
    <w:rsid w:val="004072C3"/>
    <w:rsid w:val="00411E2F"/>
    <w:rsid w:val="00413F90"/>
    <w:rsid w:val="0041520A"/>
    <w:rsid w:val="00421B5F"/>
    <w:rsid w:val="00422095"/>
    <w:rsid w:val="00423601"/>
    <w:rsid w:val="00425161"/>
    <w:rsid w:val="00426C91"/>
    <w:rsid w:val="00427FBE"/>
    <w:rsid w:val="0043781F"/>
    <w:rsid w:val="004414C6"/>
    <w:rsid w:val="00441C35"/>
    <w:rsid w:val="0044305B"/>
    <w:rsid w:val="004469C5"/>
    <w:rsid w:val="004533A8"/>
    <w:rsid w:val="00454747"/>
    <w:rsid w:val="0045576E"/>
    <w:rsid w:val="00455A4B"/>
    <w:rsid w:val="004706A9"/>
    <w:rsid w:val="00471C51"/>
    <w:rsid w:val="00476427"/>
    <w:rsid w:val="004804D8"/>
    <w:rsid w:val="00483403"/>
    <w:rsid w:val="00484579"/>
    <w:rsid w:val="00494535"/>
    <w:rsid w:val="004A05A3"/>
    <w:rsid w:val="004B0754"/>
    <w:rsid w:val="004B54DE"/>
    <w:rsid w:val="004C2322"/>
    <w:rsid w:val="004C4139"/>
    <w:rsid w:val="004C4E86"/>
    <w:rsid w:val="004C6B17"/>
    <w:rsid w:val="004D07D1"/>
    <w:rsid w:val="004D4465"/>
    <w:rsid w:val="004D4824"/>
    <w:rsid w:val="004E5ED3"/>
    <w:rsid w:val="005015CE"/>
    <w:rsid w:val="005026A8"/>
    <w:rsid w:val="00502B66"/>
    <w:rsid w:val="00503A6C"/>
    <w:rsid w:val="00506874"/>
    <w:rsid w:val="00515011"/>
    <w:rsid w:val="00517A93"/>
    <w:rsid w:val="005204A5"/>
    <w:rsid w:val="00531618"/>
    <w:rsid w:val="00536800"/>
    <w:rsid w:val="00540C24"/>
    <w:rsid w:val="0054214F"/>
    <w:rsid w:val="00542731"/>
    <w:rsid w:val="00543B43"/>
    <w:rsid w:val="005553E0"/>
    <w:rsid w:val="00555F15"/>
    <w:rsid w:val="00564660"/>
    <w:rsid w:val="0056617E"/>
    <w:rsid w:val="005806A0"/>
    <w:rsid w:val="00582F52"/>
    <w:rsid w:val="005860EF"/>
    <w:rsid w:val="005927E6"/>
    <w:rsid w:val="005A2D0E"/>
    <w:rsid w:val="005A312B"/>
    <w:rsid w:val="005C143C"/>
    <w:rsid w:val="005C25D9"/>
    <w:rsid w:val="005C3F8C"/>
    <w:rsid w:val="005C51C2"/>
    <w:rsid w:val="005C559D"/>
    <w:rsid w:val="005C5F02"/>
    <w:rsid w:val="005C5F58"/>
    <w:rsid w:val="005C5F59"/>
    <w:rsid w:val="005C65E3"/>
    <w:rsid w:val="005D1D8E"/>
    <w:rsid w:val="005D2042"/>
    <w:rsid w:val="005D4851"/>
    <w:rsid w:val="005D5648"/>
    <w:rsid w:val="005D5C70"/>
    <w:rsid w:val="005E0213"/>
    <w:rsid w:val="005E424F"/>
    <w:rsid w:val="005E6F6E"/>
    <w:rsid w:val="005F26C0"/>
    <w:rsid w:val="005F6C85"/>
    <w:rsid w:val="00605C10"/>
    <w:rsid w:val="0060627B"/>
    <w:rsid w:val="0060779D"/>
    <w:rsid w:val="00615A3B"/>
    <w:rsid w:val="00615B04"/>
    <w:rsid w:val="00616711"/>
    <w:rsid w:val="0063664B"/>
    <w:rsid w:val="00646466"/>
    <w:rsid w:val="00654C71"/>
    <w:rsid w:val="006655C3"/>
    <w:rsid w:val="00670380"/>
    <w:rsid w:val="00671C42"/>
    <w:rsid w:val="00673008"/>
    <w:rsid w:val="006741F8"/>
    <w:rsid w:val="00686931"/>
    <w:rsid w:val="00694648"/>
    <w:rsid w:val="00695777"/>
    <w:rsid w:val="006A2B84"/>
    <w:rsid w:val="006A617A"/>
    <w:rsid w:val="006B0785"/>
    <w:rsid w:val="006B1B3D"/>
    <w:rsid w:val="006B6BE2"/>
    <w:rsid w:val="006C2CC7"/>
    <w:rsid w:val="006C3087"/>
    <w:rsid w:val="006C47D5"/>
    <w:rsid w:val="006C5ACE"/>
    <w:rsid w:val="006D3C74"/>
    <w:rsid w:val="006E4167"/>
    <w:rsid w:val="006E4F83"/>
    <w:rsid w:val="006E5505"/>
    <w:rsid w:val="006F4D65"/>
    <w:rsid w:val="006F670F"/>
    <w:rsid w:val="006F75C3"/>
    <w:rsid w:val="0070431C"/>
    <w:rsid w:val="00705D48"/>
    <w:rsid w:val="00706444"/>
    <w:rsid w:val="00711FA6"/>
    <w:rsid w:val="00715B9B"/>
    <w:rsid w:val="0071622B"/>
    <w:rsid w:val="007169BE"/>
    <w:rsid w:val="007258C7"/>
    <w:rsid w:val="00733F5A"/>
    <w:rsid w:val="007359B9"/>
    <w:rsid w:val="00743038"/>
    <w:rsid w:val="007457DA"/>
    <w:rsid w:val="007461F1"/>
    <w:rsid w:val="00747816"/>
    <w:rsid w:val="00752050"/>
    <w:rsid w:val="00754E72"/>
    <w:rsid w:val="00755878"/>
    <w:rsid w:val="00755C5C"/>
    <w:rsid w:val="007611FB"/>
    <w:rsid w:val="00762DB1"/>
    <w:rsid w:val="007632AD"/>
    <w:rsid w:val="00763377"/>
    <w:rsid w:val="00782948"/>
    <w:rsid w:val="00784767"/>
    <w:rsid w:val="007912A9"/>
    <w:rsid w:val="00791C7C"/>
    <w:rsid w:val="00796003"/>
    <w:rsid w:val="00796BE5"/>
    <w:rsid w:val="00797E03"/>
    <w:rsid w:val="007A094B"/>
    <w:rsid w:val="007B0124"/>
    <w:rsid w:val="007B1815"/>
    <w:rsid w:val="007B2CB0"/>
    <w:rsid w:val="007B327E"/>
    <w:rsid w:val="007B6F96"/>
    <w:rsid w:val="007C0A4F"/>
    <w:rsid w:val="007C316C"/>
    <w:rsid w:val="007E0354"/>
    <w:rsid w:val="007E0ED9"/>
    <w:rsid w:val="007E39D0"/>
    <w:rsid w:val="007E5C22"/>
    <w:rsid w:val="007F6EB6"/>
    <w:rsid w:val="00801829"/>
    <w:rsid w:val="008026FE"/>
    <w:rsid w:val="00804E4A"/>
    <w:rsid w:val="00812DD2"/>
    <w:rsid w:val="008203D0"/>
    <w:rsid w:val="00822F6A"/>
    <w:rsid w:val="008300ED"/>
    <w:rsid w:val="00830D76"/>
    <w:rsid w:val="00830E82"/>
    <w:rsid w:val="00836DC8"/>
    <w:rsid w:val="008418AF"/>
    <w:rsid w:val="008448D5"/>
    <w:rsid w:val="00845C9D"/>
    <w:rsid w:val="00851A1B"/>
    <w:rsid w:val="0085398B"/>
    <w:rsid w:val="0086105A"/>
    <w:rsid w:val="00867F60"/>
    <w:rsid w:val="008724DD"/>
    <w:rsid w:val="00872FE9"/>
    <w:rsid w:val="00876E86"/>
    <w:rsid w:val="00880981"/>
    <w:rsid w:val="008853C6"/>
    <w:rsid w:val="008869F9"/>
    <w:rsid w:val="00891F54"/>
    <w:rsid w:val="008949A5"/>
    <w:rsid w:val="008A11E3"/>
    <w:rsid w:val="008A1DF1"/>
    <w:rsid w:val="008A5B56"/>
    <w:rsid w:val="008B0F5C"/>
    <w:rsid w:val="008B7A54"/>
    <w:rsid w:val="008C1DE9"/>
    <w:rsid w:val="008C33C4"/>
    <w:rsid w:val="008C5146"/>
    <w:rsid w:val="008C764F"/>
    <w:rsid w:val="008D7FE6"/>
    <w:rsid w:val="008F2190"/>
    <w:rsid w:val="008F2E90"/>
    <w:rsid w:val="008F7831"/>
    <w:rsid w:val="00903741"/>
    <w:rsid w:val="009164E0"/>
    <w:rsid w:val="009223ED"/>
    <w:rsid w:val="00923D75"/>
    <w:rsid w:val="009257FB"/>
    <w:rsid w:val="00936FF3"/>
    <w:rsid w:val="00943B5A"/>
    <w:rsid w:val="0094445A"/>
    <w:rsid w:val="009465FB"/>
    <w:rsid w:val="009574F3"/>
    <w:rsid w:val="00960F5D"/>
    <w:rsid w:val="00965726"/>
    <w:rsid w:val="00965FC1"/>
    <w:rsid w:val="00971429"/>
    <w:rsid w:val="00972EFD"/>
    <w:rsid w:val="0097322D"/>
    <w:rsid w:val="009763E3"/>
    <w:rsid w:val="00984D62"/>
    <w:rsid w:val="009B43D5"/>
    <w:rsid w:val="009B53AB"/>
    <w:rsid w:val="009B633B"/>
    <w:rsid w:val="009C3382"/>
    <w:rsid w:val="009C54BB"/>
    <w:rsid w:val="009C7217"/>
    <w:rsid w:val="009D153B"/>
    <w:rsid w:val="009D76FB"/>
    <w:rsid w:val="009E677B"/>
    <w:rsid w:val="00A00C0F"/>
    <w:rsid w:val="00A06022"/>
    <w:rsid w:val="00A16266"/>
    <w:rsid w:val="00A20BE8"/>
    <w:rsid w:val="00A23AE2"/>
    <w:rsid w:val="00A25081"/>
    <w:rsid w:val="00A27BEF"/>
    <w:rsid w:val="00A31737"/>
    <w:rsid w:val="00A410E4"/>
    <w:rsid w:val="00A41E9D"/>
    <w:rsid w:val="00A449E5"/>
    <w:rsid w:val="00A5012B"/>
    <w:rsid w:val="00A5018E"/>
    <w:rsid w:val="00A5259B"/>
    <w:rsid w:val="00A565B2"/>
    <w:rsid w:val="00A5751D"/>
    <w:rsid w:val="00A609E4"/>
    <w:rsid w:val="00A73326"/>
    <w:rsid w:val="00A759DE"/>
    <w:rsid w:val="00A878EB"/>
    <w:rsid w:val="00A87900"/>
    <w:rsid w:val="00A906E2"/>
    <w:rsid w:val="00A95792"/>
    <w:rsid w:val="00A977EE"/>
    <w:rsid w:val="00AA038D"/>
    <w:rsid w:val="00AA417E"/>
    <w:rsid w:val="00AB092B"/>
    <w:rsid w:val="00AB3A43"/>
    <w:rsid w:val="00AB5506"/>
    <w:rsid w:val="00AB634B"/>
    <w:rsid w:val="00AB7C65"/>
    <w:rsid w:val="00AC38E2"/>
    <w:rsid w:val="00AC5742"/>
    <w:rsid w:val="00AD290E"/>
    <w:rsid w:val="00AE6E3A"/>
    <w:rsid w:val="00AF15BC"/>
    <w:rsid w:val="00AF2DBF"/>
    <w:rsid w:val="00B0186A"/>
    <w:rsid w:val="00B03CEA"/>
    <w:rsid w:val="00B12217"/>
    <w:rsid w:val="00B1292D"/>
    <w:rsid w:val="00B20A61"/>
    <w:rsid w:val="00B33ACF"/>
    <w:rsid w:val="00B33D6A"/>
    <w:rsid w:val="00B34102"/>
    <w:rsid w:val="00B41014"/>
    <w:rsid w:val="00B44128"/>
    <w:rsid w:val="00B45E39"/>
    <w:rsid w:val="00B517B6"/>
    <w:rsid w:val="00B51C80"/>
    <w:rsid w:val="00B538BE"/>
    <w:rsid w:val="00B5644B"/>
    <w:rsid w:val="00B57237"/>
    <w:rsid w:val="00B62A3B"/>
    <w:rsid w:val="00B637AB"/>
    <w:rsid w:val="00B64405"/>
    <w:rsid w:val="00B649BF"/>
    <w:rsid w:val="00B7092D"/>
    <w:rsid w:val="00B7156D"/>
    <w:rsid w:val="00B7286F"/>
    <w:rsid w:val="00B7662A"/>
    <w:rsid w:val="00B856A8"/>
    <w:rsid w:val="00B86A3D"/>
    <w:rsid w:val="00B91E4E"/>
    <w:rsid w:val="00B95381"/>
    <w:rsid w:val="00BA20D3"/>
    <w:rsid w:val="00BA32AE"/>
    <w:rsid w:val="00BB2CF5"/>
    <w:rsid w:val="00BB3CC2"/>
    <w:rsid w:val="00BB71EF"/>
    <w:rsid w:val="00BC4699"/>
    <w:rsid w:val="00BC7F8E"/>
    <w:rsid w:val="00BE52C3"/>
    <w:rsid w:val="00BF28EC"/>
    <w:rsid w:val="00BF4009"/>
    <w:rsid w:val="00BF4D1C"/>
    <w:rsid w:val="00C018EB"/>
    <w:rsid w:val="00C03AAB"/>
    <w:rsid w:val="00C05E21"/>
    <w:rsid w:val="00C06D2C"/>
    <w:rsid w:val="00C1257F"/>
    <w:rsid w:val="00C12E61"/>
    <w:rsid w:val="00C177E8"/>
    <w:rsid w:val="00C24260"/>
    <w:rsid w:val="00C272CB"/>
    <w:rsid w:val="00C43BAC"/>
    <w:rsid w:val="00C4574C"/>
    <w:rsid w:val="00C45F25"/>
    <w:rsid w:val="00C533D0"/>
    <w:rsid w:val="00C65E97"/>
    <w:rsid w:val="00C736FE"/>
    <w:rsid w:val="00C77F17"/>
    <w:rsid w:val="00C95A8C"/>
    <w:rsid w:val="00C97A21"/>
    <w:rsid w:val="00CA5FD3"/>
    <w:rsid w:val="00CB248D"/>
    <w:rsid w:val="00CB57FC"/>
    <w:rsid w:val="00CC1383"/>
    <w:rsid w:val="00CC4022"/>
    <w:rsid w:val="00CC405D"/>
    <w:rsid w:val="00CC48BC"/>
    <w:rsid w:val="00CC65EA"/>
    <w:rsid w:val="00CC7099"/>
    <w:rsid w:val="00CD1306"/>
    <w:rsid w:val="00CE6921"/>
    <w:rsid w:val="00CE7A30"/>
    <w:rsid w:val="00CF001E"/>
    <w:rsid w:val="00CF1410"/>
    <w:rsid w:val="00CF6037"/>
    <w:rsid w:val="00D00BE9"/>
    <w:rsid w:val="00D03FA7"/>
    <w:rsid w:val="00D2103C"/>
    <w:rsid w:val="00D263DA"/>
    <w:rsid w:val="00D26410"/>
    <w:rsid w:val="00D27E6A"/>
    <w:rsid w:val="00D313C8"/>
    <w:rsid w:val="00D32F74"/>
    <w:rsid w:val="00D35159"/>
    <w:rsid w:val="00D36B05"/>
    <w:rsid w:val="00D41EE4"/>
    <w:rsid w:val="00D4374D"/>
    <w:rsid w:val="00D4586D"/>
    <w:rsid w:val="00D50ABF"/>
    <w:rsid w:val="00D52C25"/>
    <w:rsid w:val="00D533AE"/>
    <w:rsid w:val="00D604F6"/>
    <w:rsid w:val="00D60D35"/>
    <w:rsid w:val="00D704E9"/>
    <w:rsid w:val="00D711BA"/>
    <w:rsid w:val="00D724D3"/>
    <w:rsid w:val="00D72757"/>
    <w:rsid w:val="00D7555E"/>
    <w:rsid w:val="00D75D8D"/>
    <w:rsid w:val="00D8077C"/>
    <w:rsid w:val="00D823B5"/>
    <w:rsid w:val="00D83960"/>
    <w:rsid w:val="00D86A62"/>
    <w:rsid w:val="00D95821"/>
    <w:rsid w:val="00D962D1"/>
    <w:rsid w:val="00DA0F1E"/>
    <w:rsid w:val="00DA1C49"/>
    <w:rsid w:val="00DB5980"/>
    <w:rsid w:val="00DB6FF8"/>
    <w:rsid w:val="00DC0443"/>
    <w:rsid w:val="00DC716B"/>
    <w:rsid w:val="00DD1AB9"/>
    <w:rsid w:val="00DD1AD8"/>
    <w:rsid w:val="00DD460C"/>
    <w:rsid w:val="00DD5EBA"/>
    <w:rsid w:val="00DE48A9"/>
    <w:rsid w:val="00DF4B94"/>
    <w:rsid w:val="00E022F4"/>
    <w:rsid w:val="00E109B7"/>
    <w:rsid w:val="00E116AD"/>
    <w:rsid w:val="00E12703"/>
    <w:rsid w:val="00E21DA0"/>
    <w:rsid w:val="00E21FEC"/>
    <w:rsid w:val="00E3069C"/>
    <w:rsid w:val="00E40F16"/>
    <w:rsid w:val="00E52BE0"/>
    <w:rsid w:val="00E53DF4"/>
    <w:rsid w:val="00E54FA6"/>
    <w:rsid w:val="00E651F7"/>
    <w:rsid w:val="00E65586"/>
    <w:rsid w:val="00E66398"/>
    <w:rsid w:val="00E70271"/>
    <w:rsid w:val="00E71641"/>
    <w:rsid w:val="00E74037"/>
    <w:rsid w:val="00E8133C"/>
    <w:rsid w:val="00E8421F"/>
    <w:rsid w:val="00E8515B"/>
    <w:rsid w:val="00E93AC7"/>
    <w:rsid w:val="00E93D67"/>
    <w:rsid w:val="00EA418B"/>
    <w:rsid w:val="00EA6B85"/>
    <w:rsid w:val="00EB3B28"/>
    <w:rsid w:val="00EB4ED3"/>
    <w:rsid w:val="00EB7351"/>
    <w:rsid w:val="00EC2EDA"/>
    <w:rsid w:val="00EC6C84"/>
    <w:rsid w:val="00EC764E"/>
    <w:rsid w:val="00ED1223"/>
    <w:rsid w:val="00ED1D69"/>
    <w:rsid w:val="00ED5D3A"/>
    <w:rsid w:val="00ED6362"/>
    <w:rsid w:val="00ED7DDE"/>
    <w:rsid w:val="00EE125A"/>
    <w:rsid w:val="00EE19B1"/>
    <w:rsid w:val="00EE678E"/>
    <w:rsid w:val="00EE7AFB"/>
    <w:rsid w:val="00EE7CCD"/>
    <w:rsid w:val="00EF2E4F"/>
    <w:rsid w:val="00F003CD"/>
    <w:rsid w:val="00F009BA"/>
    <w:rsid w:val="00F02EBB"/>
    <w:rsid w:val="00F07703"/>
    <w:rsid w:val="00F10730"/>
    <w:rsid w:val="00F1200F"/>
    <w:rsid w:val="00F17685"/>
    <w:rsid w:val="00F20C54"/>
    <w:rsid w:val="00F21F25"/>
    <w:rsid w:val="00F27377"/>
    <w:rsid w:val="00F275A9"/>
    <w:rsid w:val="00F321F4"/>
    <w:rsid w:val="00F32614"/>
    <w:rsid w:val="00F375D2"/>
    <w:rsid w:val="00F4179A"/>
    <w:rsid w:val="00F57B8D"/>
    <w:rsid w:val="00F602A7"/>
    <w:rsid w:val="00F6095C"/>
    <w:rsid w:val="00F60E19"/>
    <w:rsid w:val="00F6188C"/>
    <w:rsid w:val="00F72F4C"/>
    <w:rsid w:val="00F73235"/>
    <w:rsid w:val="00F73D02"/>
    <w:rsid w:val="00F763BC"/>
    <w:rsid w:val="00F864FB"/>
    <w:rsid w:val="00F8780E"/>
    <w:rsid w:val="00FA6F86"/>
    <w:rsid w:val="00FA7DE6"/>
    <w:rsid w:val="00FB01A9"/>
    <w:rsid w:val="00FB026F"/>
    <w:rsid w:val="00FB0C8B"/>
    <w:rsid w:val="00FB30BC"/>
    <w:rsid w:val="00FB6F47"/>
    <w:rsid w:val="00FC5A71"/>
    <w:rsid w:val="00FC7E11"/>
    <w:rsid w:val="00FD3195"/>
    <w:rsid w:val="00FD6DF0"/>
    <w:rsid w:val="00FE5B33"/>
    <w:rsid w:val="00FF15F8"/>
    <w:rsid w:val="00FF34C3"/>
    <w:rsid w:val="00FF5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3979317"/>
  <w15:docId w15:val="{9397C8F0-5B8E-4E6D-98D0-635EFE4A3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71010"/>
    <w:rPr>
      <w:rFonts w:asciiTheme="minorHAnsi" w:eastAsiaTheme="minorEastAsia" w:hAnsiTheme="minorHAnsi"/>
      <w:sz w:val="22"/>
      <w:lang w:eastAsia="de-CH"/>
    </w:rPr>
  </w:style>
  <w:style w:type="paragraph" w:styleId="berschrift1">
    <w:name w:val="heading 1"/>
    <w:basedOn w:val="Standard"/>
    <w:link w:val="berschrift1Zchn"/>
    <w:uiPriority w:val="9"/>
    <w:qFormat/>
    <w:rsid w:val="000B248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erschrift2">
    <w:name w:val="heading 2"/>
    <w:basedOn w:val="Standard"/>
    <w:link w:val="berschrift2Zchn"/>
    <w:uiPriority w:val="9"/>
    <w:qFormat/>
    <w:rsid w:val="000B248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71C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71C51"/>
    <w:rPr>
      <w:rFonts w:ascii="Tahoma" w:eastAsiaTheme="minorEastAsia" w:hAnsi="Tahoma" w:cs="Tahoma"/>
      <w:sz w:val="16"/>
      <w:szCs w:val="16"/>
      <w:lang w:eastAsia="de-CH"/>
    </w:rPr>
  </w:style>
  <w:style w:type="paragraph" w:styleId="Kopfzeile">
    <w:name w:val="header"/>
    <w:basedOn w:val="Standard"/>
    <w:link w:val="KopfzeileZchn"/>
    <w:uiPriority w:val="99"/>
    <w:unhideWhenUsed/>
    <w:rsid w:val="00872F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72FE9"/>
    <w:rPr>
      <w:rFonts w:asciiTheme="minorHAnsi" w:eastAsiaTheme="minorEastAsia" w:hAnsiTheme="minorHAnsi"/>
      <w:sz w:val="22"/>
      <w:lang w:eastAsia="de-CH"/>
    </w:rPr>
  </w:style>
  <w:style w:type="paragraph" w:styleId="Fuzeile">
    <w:name w:val="footer"/>
    <w:basedOn w:val="Standard"/>
    <w:link w:val="FuzeileZchn"/>
    <w:uiPriority w:val="99"/>
    <w:unhideWhenUsed/>
    <w:rsid w:val="00872F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72FE9"/>
    <w:rPr>
      <w:rFonts w:asciiTheme="minorHAnsi" w:eastAsiaTheme="minorEastAsia" w:hAnsiTheme="minorHAnsi"/>
      <w:sz w:val="22"/>
      <w:lang w:eastAsia="de-CH"/>
    </w:rPr>
  </w:style>
  <w:style w:type="character" w:styleId="Hyperlink">
    <w:name w:val="Hyperlink"/>
    <w:basedOn w:val="Absatz-Standardschriftart"/>
    <w:uiPriority w:val="99"/>
    <w:unhideWhenUsed/>
    <w:rsid w:val="00872FE9"/>
    <w:rPr>
      <w:color w:val="0000FF" w:themeColor="hyperlink"/>
      <w:u w:val="single"/>
    </w:rPr>
  </w:style>
  <w:style w:type="paragraph" w:styleId="Beschriftung">
    <w:name w:val="caption"/>
    <w:basedOn w:val="Standard"/>
    <w:next w:val="Standard"/>
    <w:uiPriority w:val="35"/>
    <w:unhideWhenUsed/>
    <w:qFormat/>
    <w:rsid w:val="009257FB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StandardWeb">
    <w:name w:val="Normal (Web)"/>
    <w:basedOn w:val="Standard"/>
    <w:uiPriority w:val="99"/>
    <w:semiHidden/>
    <w:unhideWhenUsed/>
    <w:rsid w:val="00DB6FF8"/>
    <w:rPr>
      <w:rFonts w:ascii="Times New Roman" w:hAnsi="Times New Roman" w:cs="Times New Roman"/>
      <w:sz w:val="24"/>
      <w:szCs w:val="24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8133C"/>
    <w:rPr>
      <w:color w:val="605E5C"/>
      <w:shd w:val="clear" w:color="auto" w:fill="E1DFDD"/>
    </w:rPr>
  </w:style>
  <w:style w:type="character" w:styleId="Hervorhebung">
    <w:name w:val="Emphasis"/>
    <w:basedOn w:val="Absatz-Standardschriftart"/>
    <w:uiPriority w:val="20"/>
    <w:qFormat/>
    <w:rsid w:val="005C51C2"/>
    <w:rPr>
      <w:i/>
      <w:iCs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0B248A"/>
    <w:rPr>
      <w:rFonts w:ascii="Times New Roman" w:eastAsia="Times New Roman" w:hAnsi="Times New Roman" w:cs="Times New Roman"/>
      <w:b/>
      <w:bCs/>
      <w:kern w:val="36"/>
      <w:sz w:val="48"/>
      <w:szCs w:val="48"/>
      <w:lang w:eastAsia="de-CH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0B248A"/>
    <w:rPr>
      <w:rFonts w:ascii="Times New Roman" w:eastAsia="Times New Roman" w:hAnsi="Times New Roman" w:cs="Times New Roman"/>
      <w:b/>
      <w:bCs/>
      <w:sz w:val="36"/>
      <w:szCs w:val="36"/>
      <w:lang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80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16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37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8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63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4FA620C62F540439FFE9DBCA6D8396D" ma:contentTypeVersion="7" ma:contentTypeDescription="Ein neues Dokument erstellen." ma:contentTypeScope="" ma:versionID="9b53fd1af0db2dfafeeb66faae2d2e5f">
  <xsd:schema xmlns:xsd="http://www.w3.org/2001/XMLSchema" xmlns:xs="http://www.w3.org/2001/XMLSchema" xmlns:p="http://schemas.microsoft.com/office/2006/metadata/properties" xmlns:ns2="30a7e600-7beb-430e-9891-932d2756dc67" xmlns:ns3="5d9b404a-d029-491e-b0de-241700237ca7" xmlns:ns4="a43c0ac7-c9a5-4f77-9a7f-07c3b53fc44a" targetNamespace="http://schemas.microsoft.com/office/2006/metadata/properties" ma:root="true" ma:fieldsID="a92bcf118d8bea062046131f0c1a919e" ns2:_="" ns3:_="" ns4:_="">
    <xsd:import namespace="30a7e600-7beb-430e-9891-932d2756dc67"/>
    <xsd:import namespace="5d9b404a-d029-491e-b0de-241700237ca7"/>
    <xsd:import namespace="a43c0ac7-c9a5-4f77-9a7f-07c3b53fc44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a7e600-7beb-430e-9891-932d2756dc6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9b404a-d029-491e-b0de-241700237ca7" elementFormDefault="qualified">
    <xsd:import namespace="http://schemas.microsoft.com/office/2006/documentManagement/types"/>
    <xsd:import namespace="http://schemas.microsoft.com/office/infopath/2007/PartnerControls"/>
    <xsd:element name="LastSharedByUser" ma:index="10" nillable="true" ma:displayName="Zuletzt freigegeben nach Benutz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Zuletzt freigegeben nach Zeitpunkt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3c0ac7-c9a5-4f77-9a7f-07c3b53fc4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F7F7AB-51B7-4269-8234-6F66404719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a7e600-7beb-430e-9891-932d2756dc67"/>
    <ds:schemaRef ds:uri="5d9b404a-d029-491e-b0de-241700237ca7"/>
    <ds:schemaRef ds:uri="a43c0ac7-c9a5-4f77-9a7f-07c3b53fc4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50243A3-D18B-411B-A4D1-EEDDDEF5649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75DAF07-83D3-4245-BC6F-DECBF02F5FD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C2D7B78-7E3A-40CF-B93D-CD9E9D3D8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Schul- und Sportdepartement der Stadt Zürich</Company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</dc:creator>
  <cp:keywords/>
  <dc:description/>
  <cp:lastModifiedBy>Schmaus Christine</cp:lastModifiedBy>
  <cp:revision>6</cp:revision>
  <cp:lastPrinted>2024-06-07T08:10:00Z</cp:lastPrinted>
  <dcterms:created xsi:type="dcterms:W3CDTF">2024-06-06T10:43:00Z</dcterms:created>
  <dcterms:modified xsi:type="dcterms:W3CDTF">2024-06-07T08:55:00Z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0x010100D4FA620C62F540439FFE9DBCA6D8396D</vt:lpwstr>
  </property>
</Properties>
</file>