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F93E" w14:textId="7BD232C3" w:rsidR="00F85D90" w:rsidRPr="00AB4495" w:rsidRDefault="005746BE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12"/>
        </w:rPr>
      </w:pPr>
      <w:r w:rsidRPr="00AB4495">
        <w:rPr>
          <w:rFonts w:ascii="Arial" w:eastAsia="Times New Roman" w:hAnsi="Arial" w:cs="Arial"/>
          <w:i/>
          <w:noProof/>
          <w:color w:val="000000"/>
          <w:sz w:val="20"/>
          <w:szCs w:val="1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CAAB28" wp14:editId="6F4D9717">
                <wp:simplePos x="0" y="0"/>
                <wp:positionH relativeFrom="column">
                  <wp:posOffset>-1136650</wp:posOffset>
                </wp:positionH>
                <wp:positionV relativeFrom="paragraph">
                  <wp:posOffset>63500</wp:posOffset>
                </wp:positionV>
                <wp:extent cx="7960360" cy="838200"/>
                <wp:effectExtent l="0" t="0" r="254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838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8BA60" w14:textId="77777777" w:rsidR="00EE1241" w:rsidRPr="005C25C0" w:rsidRDefault="00CD6B9F" w:rsidP="00EE1241">
                            <w:pPr>
                              <w:ind w:left="2124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D6B9F">
                              <w:rPr>
                                <w:rFonts w:asciiTheme="majorHAnsi" w:hAnsiTheme="majorHAnsi"/>
                                <w:b/>
                                <w:szCs w:val="36"/>
                              </w:rPr>
                              <w:br/>
                            </w:r>
                            <w:r w:rsidR="005C25C0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EE1241" w:rsidRPr="00AB4495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Rosenkranz in der ganzen Schweiz</w:t>
                            </w:r>
                          </w:p>
                          <w:p w14:paraId="5712E411" w14:textId="77777777" w:rsidR="00F85D90" w:rsidRPr="0005248D" w:rsidRDefault="00027A55" w:rsidP="00EE1241">
                            <w:pPr>
                              <w:pStyle w:val="ydpa4e1279amsonormal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</w:pPr>
                            <w:r w:rsidRPr="0005248D"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  <w:tab/>
                            </w:r>
                            <w:r w:rsidRPr="0005248D">
                              <w:rPr>
                                <w:rFonts w:ascii="Arial" w:hAnsi="Arial" w:cs="Arial"/>
                                <w:b/>
                                <w:sz w:val="48"/>
                                <w:szCs w:val="36"/>
                              </w:rPr>
                              <w:br/>
                            </w:r>
                          </w:p>
                          <w:p w14:paraId="0AC44F4C" w14:textId="77777777" w:rsidR="00F85D90" w:rsidRPr="00AE1A48" w:rsidRDefault="00F85D90" w:rsidP="00027A5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36"/>
                              </w:rPr>
                            </w:pPr>
                          </w:p>
                          <w:p w14:paraId="2822D866" w14:textId="77777777" w:rsidR="00F85D90" w:rsidRDefault="00F85D90" w:rsidP="00F85D90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AAB2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89.5pt;margin-top:5pt;width:626.8pt;height:6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" fillcolor="#0070c0" stroked="f">
                <v:textbox>
                  <w:txbxContent>
                    <w:p w14:paraId="6EF8BA60" w14:textId="77777777" w:rsidR="00EE1241" w:rsidRPr="005C25C0" w:rsidRDefault="00CD6B9F" w:rsidP="00EE1241">
                      <w:pPr>
                        <w:ind w:left="2124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D6B9F">
                        <w:rPr>
                          <w:rFonts w:asciiTheme="majorHAnsi" w:hAnsiTheme="majorHAnsi"/>
                          <w:b/>
                          <w:szCs w:val="36"/>
                        </w:rPr>
                        <w:br/>
                      </w:r>
                      <w:r w:rsidR="005C25C0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  <w:r w:rsidR="00EE1241" w:rsidRPr="00AB4495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Rosenkranz in der ganzen Schweiz</w:t>
                      </w:r>
                    </w:p>
                    <w:p w14:paraId="5712E411" w14:textId="77777777" w:rsidR="00F85D90" w:rsidRPr="0005248D" w:rsidRDefault="00027A55" w:rsidP="00EE1241">
                      <w:pPr>
                        <w:pStyle w:val="ydpa4e1279amsonormal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</w:pPr>
                      <w:r w:rsidRPr="0005248D"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  <w:tab/>
                      </w:r>
                      <w:r w:rsidRPr="0005248D">
                        <w:rPr>
                          <w:rFonts w:ascii="Arial" w:hAnsi="Arial" w:cs="Arial"/>
                          <w:b/>
                          <w:sz w:val="48"/>
                          <w:szCs w:val="36"/>
                        </w:rPr>
                        <w:br/>
                      </w:r>
                    </w:p>
                    <w:p w14:paraId="0AC44F4C" w14:textId="77777777" w:rsidR="00F85D90" w:rsidRPr="00AE1A48" w:rsidRDefault="00F85D90" w:rsidP="00027A55">
                      <w:pPr>
                        <w:jc w:val="right"/>
                        <w:rPr>
                          <w:rFonts w:ascii="Arial" w:hAnsi="Arial" w:cs="Arial"/>
                          <w:b/>
                          <w:caps/>
                          <w:sz w:val="28"/>
                          <w:szCs w:val="36"/>
                        </w:rPr>
                      </w:pPr>
                    </w:p>
                    <w:p w14:paraId="2822D866" w14:textId="77777777" w:rsidR="00F85D90" w:rsidRDefault="00F85D90" w:rsidP="00F85D90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FDB277" w14:textId="0BA56AD4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28B44B49" w14:textId="70B8EA8A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27B8F102" w14:textId="75A54637" w:rsidR="00F85D90" w:rsidRPr="004C1D0C" w:rsidRDefault="005746BE" w:rsidP="00F85D90">
      <w:pPr>
        <w:spacing w:after="0" w:line="240" w:lineRule="auto"/>
        <w:jc w:val="center"/>
        <w:rPr>
          <w:rFonts w:ascii="Arial" w:hAnsi="Arial" w:cs="Arial"/>
          <w:color w:val="FFFFFF" w:themeColor="background1"/>
          <w:sz w:val="36"/>
          <w:szCs w:val="36"/>
          <w:lang w:val="de-DE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7A4AAE" wp14:editId="308FC7C8">
                <wp:simplePos x="0" y="0"/>
                <wp:positionH relativeFrom="column">
                  <wp:posOffset>-1059180</wp:posOffset>
                </wp:positionH>
                <wp:positionV relativeFrom="paragraph">
                  <wp:posOffset>334010</wp:posOffset>
                </wp:positionV>
                <wp:extent cx="7960360" cy="106680"/>
                <wp:effectExtent l="0" t="0" r="2540" b="762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4A7745" w14:textId="77777777" w:rsidR="00F85D90" w:rsidRDefault="00F85D90" w:rsidP="00F85D9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4AAE" id="Text Box 29" o:spid="_x0000_s1027" type="#_x0000_t202" style="position:absolute;left:0;text-align:left;margin-left:-83.4pt;margin-top:26.3pt;width:626.8pt;height:8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" fillcolor="#c00000" stroked="f">
                <v:textbox>
                  <w:txbxContent>
                    <w:p w14:paraId="034A7745" w14:textId="77777777" w:rsidR="00F85D90" w:rsidRDefault="00F85D90" w:rsidP="00F85D9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02AA1F" w14:textId="3C119F92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6A4563A4" w14:textId="40D198B1" w:rsidR="00F85D90" w:rsidRPr="004C1D0C" w:rsidRDefault="00B83AC6" w:rsidP="00F85D90">
      <w:pPr>
        <w:tabs>
          <w:tab w:val="left" w:pos="1472"/>
        </w:tabs>
        <w:spacing w:after="0" w:line="240" w:lineRule="auto"/>
        <w:rPr>
          <w:rFonts w:ascii="Arial" w:eastAsia="Times New Roman" w:hAnsi="Arial" w:cs="Arial"/>
          <w:i/>
          <w:color w:val="000000"/>
          <w:sz w:val="16"/>
          <w:szCs w:val="18"/>
        </w:rPr>
      </w:pPr>
      <w:r w:rsidRPr="004C1D0C">
        <w:rPr>
          <w:rFonts w:ascii="Arial" w:eastAsia="Times New Roman" w:hAnsi="Arial" w:cs="Arial"/>
          <w:i/>
          <w:noProof/>
          <w:color w:val="000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F023F1" wp14:editId="0198D540">
                <wp:simplePos x="0" y="0"/>
                <wp:positionH relativeFrom="column">
                  <wp:posOffset>-618490</wp:posOffset>
                </wp:positionH>
                <wp:positionV relativeFrom="paragraph">
                  <wp:posOffset>168910</wp:posOffset>
                </wp:positionV>
                <wp:extent cx="3418840" cy="6742430"/>
                <wp:effectExtent l="0" t="0" r="0" b="127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67424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5B620" w14:textId="77777777" w:rsidR="00313AE4" w:rsidRDefault="00313AE4" w:rsidP="00AB4495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8C67A31" w14:textId="4EA36A66" w:rsidR="00AB4495" w:rsidRPr="007D4037" w:rsidRDefault="00320396" w:rsidP="00AB449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7816DE"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amstag</w:t>
                            </w: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7816DE"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. Oktober 202</w:t>
                            </w:r>
                            <w:r w:rsidR="007816DE"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  <w:r w:rsidR="001C4A68" w:rsidRPr="007D403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="00B116B2" w:rsidRPr="007D403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Kirche St. Mar</w:t>
                            </w:r>
                            <w:r w:rsidR="00950C55" w:rsidRPr="007D403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ti</w:t>
                            </w:r>
                            <w:r w:rsidR="00B116B2" w:rsidRPr="007D403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n, Thun</w:t>
                            </w:r>
                          </w:p>
                          <w:p w14:paraId="314A8BF5" w14:textId="685E3798" w:rsidR="00AB4495" w:rsidRPr="007D4037" w:rsidRDefault="00950C55" w:rsidP="00AB449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15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8A366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Uhr 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Betrachtendes </w:t>
                            </w:r>
                            <w:r w:rsidR="00AB449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Rosenkranz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gebet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bei </w:t>
                            </w:r>
                            <w:r w:rsidR="008A366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Marienstatue</w:t>
                            </w:r>
                            <w:r w:rsidR="00AB449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4037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78FCA12" w14:textId="769DED1E" w:rsidR="00A91B8C" w:rsidRPr="007D4037" w:rsidRDefault="00950C55" w:rsidP="00B83AC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16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.30 </w:t>
                            </w:r>
                            <w:r w:rsidR="008A3665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Uhr 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Eucharistiefeier</w:t>
                            </w:r>
                            <w:r w:rsidR="00B116B2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313AE4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kleine</w:t>
                            </w:r>
                            <w:r w:rsidR="00313AE4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1B8C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Heiligenlitanei</w:t>
                            </w:r>
                          </w:p>
                          <w:p w14:paraId="06232621" w14:textId="77777777" w:rsidR="00950C55" w:rsidRDefault="00950C55" w:rsidP="00B83AC6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3F3D803" w14:textId="77777777" w:rsidR="00A91991" w:rsidRDefault="00A91991" w:rsidP="00B83AC6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51CD850" w14:textId="77777777" w:rsidR="00313AE4" w:rsidRDefault="00313AE4" w:rsidP="00B83AC6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425E4A4" w14:textId="2A13E9F1" w:rsidR="00950C55" w:rsidRPr="007D4037" w:rsidRDefault="00950C55" w:rsidP="00950C55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Sonntag, 6. Oktober 2024</w:t>
                            </w:r>
                            <w:r w:rsidRPr="007D403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7D403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Kirche St. Marien, Thun</w:t>
                            </w:r>
                          </w:p>
                          <w:p w14:paraId="0CC12D1D" w14:textId="0187B65D" w:rsidR="00950C55" w:rsidRPr="007D4037" w:rsidRDefault="00950C55" w:rsidP="00950C5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08.30 Uhr Betrachtendes Rosenkranzgebet bei der Marienstatue </w:t>
                            </w:r>
                          </w:p>
                          <w:p w14:paraId="69EC7A97" w14:textId="18CE8EAE" w:rsidR="00950C55" w:rsidRPr="00313AE4" w:rsidRDefault="00950C55" w:rsidP="00950C5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567" w:hanging="425"/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09.30 Uhr Eucharistiefeier,</w:t>
                            </w:r>
                            <w:r w:rsidR="00313AE4"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7D403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kleine Heiligenlitanei</w:t>
                            </w:r>
                          </w:p>
                          <w:p w14:paraId="160191FC" w14:textId="77777777" w:rsidR="00313AE4" w:rsidRPr="00313AE4" w:rsidRDefault="00313AE4" w:rsidP="00313AE4">
                            <w:pPr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1068464" w14:textId="4BD3E6B6" w:rsidR="00027A55" w:rsidRPr="007D4037" w:rsidRDefault="00027A55" w:rsidP="007D4037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23F1" id="Textfeld 14" o:spid="_x0000_s1028" type="#_x0000_t202" style="position:absolute;margin-left:-48.7pt;margin-top:13.3pt;width:269.2pt;height:530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" fillcolor="#0070c0" stroked="f" strokeweight=".5pt">
                <v:textbox>
                  <w:txbxContent>
                    <w:p w14:paraId="6E35B620" w14:textId="77777777" w:rsidR="00313AE4" w:rsidRDefault="00313AE4" w:rsidP="00AB4495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8C67A31" w14:textId="4EA36A66" w:rsidR="00AB4495" w:rsidRPr="007D4037" w:rsidRDefault="00320396" w:rsidP="00AB4495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7816DE"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amstag</w:t>
                      </w: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, </w:t>
                      </w:r>
                      <w:r w:rsidR="007816DE"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. Oktober 202</w:t>
                      </w:r>
                      <w:r w:rsidR="007816DE"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  <w:r w:rsidR="001C4A68" w:rsidRPr="007D4037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="00B116B2" w:rsidRPr="007D403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Kirche St. Mar</w:t>
                      </w:r>
                      <w:r w:rsidR="00950C55" w:rsidRPr="007D403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ti</w:t>
                      </w:r>
                      <w:r w:rsidR="00B116B2" w:rsidRPr="007D403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n, Thun</w:t>
                      </w:r>
                    </w:p>
                    <w:p w14:paraId="314A8BF5" w14:textId="685E3798" w:rsidR="00AB4495" w:rsidRPr="007D4037" w:rsidRDefault="00950C55" w:rsidP="00AB449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15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0 </w:t>
                      </w:r>
                      <w:r w:rsidR="008A366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Uhr 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Betrachtendes </w:t>
                      </w:r>
                      <w:r w:rsidR="00AB449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Rosenkranz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gebet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bei </w:t>
                      </w:r>
                      <w:r w:rsidR="008A366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der 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Marienstatue</w:t>
                      </w:r>
                      <w:r w:rsidR="00AB449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D4037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14:paraId="278FCA12" w14:textId="769DED1E" w:rsidR="00A91B8C" w:rsidRPr="007D4037" w:rsidRDefault="00950C55" w:rsidP="00B83AC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16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.30 </w:t>
                      </w:r>
                      <w:r w:rsidR="008A3665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Uhr 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Eucharistiefeier</w:t>
                      </w:r>
                      <w:r w:rsidR="00B116B2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313AE4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kleine</w:t>
                      </w:r>
                      <w:r w:rsidR="00313AE4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91B8C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Heiligenlitanei</w:t>
                      </w:r>
                    </w:p>
                    <w:p w14:paraId="06232621" w14:textId="77777777" w:rsidR="00950C55" w:rsidRDefault="00950C55" w:rsidP="00B83AC6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13F3D803" w14:textId="77777777" w:rsidR="00A91991" w:rsidRDefault="00A91991" w:rsidP="00B83AC6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551CD850" w14:textId="77777777" w:rsidR="00313AE4" w:rsidRDefault="00313AE4" w:rsidP="00B83AC6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1425E4A4" w14:textId="2A13E9F1" w:rsidR="00950C55" w:rsidRPr="007D4037" w:rsidRDefault="00950C55" w:rsidP="00950C55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Sonntag, 6. Oktober 2024</w:t>
                      </w:r>
                      <w:r w:rsidRPr="007D4037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7D4037">
                        <w:rPr>
                          <w:b/>
                          <w:i/>
                          <w:i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Kirche St. Marien, Thun</w:t>
                      </w:r>
                    </w:p>
                    <w:p w14:paraId="0CC12D1D" w14:textId="0187B65D" w:rsidR="00950C55" w:rsidRPr="007D4037" w:rsidRDefault="00950C55" w:rsidP="00950C5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08.30 Uhr Betrachtendes Rosenkranzgebet bei der Marienstatue </w:t>
                      </w:r>
                    </w:p>
                    <w:p w14:paraId="69EC7A97" w14:textId="18CE8EAE" w:rsidR="00950C55" w:rsidRPr="00313AE4" w:rsidRDefault="00950C55" w:rsidP="00950C5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567" w:hanging="425"/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09.30 Uhr Eucharistiefeier,</w:t>
                      </w:r>
                      <w:r w:rsidR="00313AE4"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7D403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kleine Heiligenlitanei</w:t>
                      </w:r>
                    </w:p>
                    <w:p w14:paraId="160191FC" w14:textId="77777777" w:rsidR="00313AE4" w:rsidRPr="00313AE4" w:rsidRDefault="00313AE4" w:rsidP="00313AE4">
                      <w:pPr>
                        <w:contextualSpacing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</w:p>
                    <w:p w14:paraId="71068464" w14:textId="4BD3E6B6" w:rsidR="00027A55" w:rsidRPr="007D4037" w:rsidRDefault="00027A55" w:rsidP="007D4037">
                      <w:pPr>
                        <w:contextualSpacing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D90" w:rsidRPr="004C1D0C">
        <w:rPr>
          <w:rFonts w:ascii="Arial" w:eastAsia="Times New Roman" w:hAnsi="Arial" w:cs="Arial"/>
          <w:i/>
          <w:color w:val="000000"/>
          <w:sz w:val="28"/>
          <w:szCs w:val="18"/>
        </w:rPr>
        <w:tab/>
      </w:r>
    </w:p>
    <w:p w14:paraId="030C7881" w14:textId="1834E8BF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  <w:r w:rsidRPr="004C1D0C">
        <w:rPr>
          <w:rFonts w:ascii="Arial" w:eastAsia="Times New Roman" w:hAnsi="Arial" w:cs="Arial"/>
          <w:i/>
          <w:noProof/>
          <w:color w:val="00000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8B0B30" wp14:editId="0C3C3331">
                <wp:simplePos x="0" y="0"/>
                <wp:positionH relativeFrom="column">
                  <wp:posOffset>2840990</wp:posOffset>
                </wp:positionH>
                <wp:positionV relativeFrom="paragraph">
                  <wp:posOffset>6350</wp:posOffset>
                </wp:positionV>
                <wp:extent cx="3595370" cy="7574280"/>
                <wp:effectExtent l="0" t="0" r="0" b="762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370" cy="757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48779" w14:textId="77777777" w:rsidR="00451DF5" w:rsidRDefault="00EE1241" w:rsidP="00451D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33F03" wp14:editId="181D1EE9">
                                  <wp:extent cx="3382592" cy="2542540"/>
                                  <wp:effectExtent l="0" t="0" r="889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086" cy="256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12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9EF19B" w14:textId="0EEC185F" w:rsidR="00451DF5" w:rsidRPr="00145609" w:rsidRDefault="00653D1B" w:rsidP="00451DF5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45609">
                              <w:rPr>
                                <w:color w:val="000000" w:themeColor="text1"/>
                              </w:rPr>
                              <w:br/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Dieser bischöflich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empfohlene gesam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schweizerische Gebetsanlass findet di</w:t>
                            </w:r>
                            <w:r w:rsidR="00320396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eses Jah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 zum </w:t>
                            </w:r>
                            <w:r w:rsidR="00313AE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sechsten</w:t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Mal statt –</w:t>
                            </w:r>
                            <w:r w:rsid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51DF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auch in Thu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n. </w:t>
                            </w:r>
                            <w:r w:rsidR="0014560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146FE55" w14:textId="268A2043" w:rsidR="00451DF5" w:rsidRPr="00145609" w:rsidRDefault="006D012D" w:rsidP="00653D1B">
                            <w:pPr>
                              <w:ind w:left="2694" w:right="-47" w:hanging="2977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FB1E90">
                              <w:rPr>
                                <w:noProof/>
                              </w:rPr>
                              <w:t xml:space="preserve">   </w:t>
                            </w:r>
                            <w:r w:rsidR="00145609">
                              <w:rPr>
                                <w:noProof/>
                              </w:rPr>
                              <w:t xml:space="preserve"> </w:t>
                            </w:r>
                            <w:r w:rsidR="00272E0E">
                              <w:rPr>
                                <w:noProof/>
                              </w:rPr>
                              <w:drawing>
                                <wp:inline distT="0" distB="0" distL="0" distR="0" wp14:anchorId="72F85D90" wp14:editId="3D2A5619">
                                  <wp:extent cx="1534160" cy="1272540"/>
                                  <wp:effectExtent l="0" t="0" r="8890" b="381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62" cy="1356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13AD">
                              <w:rPr>
                                <w:noProof/>
                              </w:rPr>
                              <w:t xml:space="preserve">  </w:t>
                            </w:r>
                            <w:r w:rsidR="00145609"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F9EBE" wp14:editId="25BD191C">
                                  <wp:extent cx="1318260" cy="1248410"/>
                                  <wp:effectExtent l="0" t="0" r="0" b="889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077" b="125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179" cy="1301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3D1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14560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145609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145609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14:paraId="6DD360ED" w14:textId="68701593" w:rsidR="00320396" w:rsidRPr="00B526AB" w:rsidRDefault="00653D1B" w:rsidP="00EF2B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3D1B">
                              <w:rPr>
                                <w:color w:val="000000" w:themeColor="text1"/>
                                <w:sz w:val="2"/>
                                <w:szCs w:val="2"/>
                              </w:rPr>
                              <w:br/>
                            </w:r>
                            <w:r w:rsidR="00EF2B92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Zusammen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="00AB4495"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Pray</w:t>
                            </w:r>
                            <w:proofErr w:type="spellEnd"/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4495"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Schwiiz</w:t>
                            </w:r>
                            <w:proofErr w:type="spellEnd"/>
                            <w:r w:rsidR="00AB4495" w:rsidRPr="00B526A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laden wir Dich/Sie wieder ein zum </w:t>
                            </w:r>
                            <w:r w:rsidR="00D72051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Friedensg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ebet für unser Land</w:t>
                            </w:r>
                            <w:r w:rsidR="00FD05A0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EF2B92" w:rsidRPr="00B526A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für alle Menschen in der Schweiz, </w:t>
                            </w:r>
                            <w:r w:rsidR="00320396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für alle Völker der Welt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0396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und</w:t>
                            </w:r>
                            <w:r w:rsidR="00AB4495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1B8C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für die Kirche.</w:t>
                            </w:r>
                            <w:r w:rsidR="00B526AB" w:rsidRP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26A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B526AB">
                              <w:rPr>
                                <w:noProof/>
                              </w:rPr>
                              <w:t xml:space="preserve">                                                               </w:t>
                            </w:r>
                          </w:p>
                          <w:p w14:paraId="74E9F5FA" w14:textId="02E42705" w:rsidR="00FD05A0" w:rsidRPr="00FD05A0" w:rsidRDefault="00451DF5" w:rsidP="00451DF5">
                            <w:pPr>
                              <w:ind w:firstLine="708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</w:p>
                          <w:p w14:paraId="3B27C0C6" w14:textId="4EF9F3CC" w:rsidR="00FD05A0" w:rsidRDefault="00FD05A0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CB8B058" w14:textId="2DA8D374" w:rsidR="00AF6D0F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16BD6A0" w14:textId="187DE8BE" w:rsidR="00AF6D0F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E40BF72" w14:textId="37A248DC" w:rsidR="00AF6D0F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53C69E8" w14:textId="77777777" w:rsidR="00AF6D0F" w:rsidRPr="00CF1771" w:rsidRDefault="00AF6D0F" w:rsidP="00AB44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D614CA6" w14:textId="77777777" w:rsidR="00CF1771" w:rsidRPr="00AB4495" w:rsidRDefault="00CF1771" w:rsidP="00AB4495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DF557C" w14:textId="394887C8" w:rsidR="00D11CA5" w:rsidRDefault="00D11CA5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2E8DC478" w14:textId="0FB70E02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7CA1111B" w14:textId="4A1A235B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67CB3F49" w14:textId="7B47BC91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0A19F9D8" w14:textId="21928DFD" w:rsidR="00AF6D0F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14:paraId="1D5B6C08" w14:textId="77777777" w:rsidR="00AF6D0F" w:rsidRPr="00EE1241" w:rsidRDefault="00AF6D0F" w:rsidP="00D84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0B30" id="Textfeld 15" o:spid="_x0000_s1029" type="#_x0000_t202" style="position:absolute;margin-left:223.7pt;margin-top:.5pt;width:283.1pt;height:59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K/Gw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" filled="f" stroked="f" strokeweight=".5pt">
                <v:textbox>
                  <w:txbxContent>
                    <w:p w14:paraId="4C348779" w14:textId="77777777" w:rsidR="00451DF5" w:rsidRDefault="00EE1241" w:rsidP="00451D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E33F03" wp14:editId="181D1EE9">
                            <wp:extent cx="3382592" cy="2542540"/>
                            <wp:effectExtent l="0" t="0" r="889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7086" cy="2568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124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9EF19B" w14:textId="0EEC185F" w:rsidR="00451DF5" w:rsidRPr="00145609" w:rsidRDefault="00653D1B" w:rsidP="00451DF5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145609">
                        <w:rPr>
                          <w:color w:val="000000" w:themeColor="text1"/>
                        </w:rPr>
                        <w:br/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Dieser bischöflich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empfohlene gesam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schweizerische Gebetsanlass findet di</w:t>
                      </w:r>
                      <w:r w:rsidR="00320396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eses Jah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 zum </w:t>
                      </w:r>
                      <w:r w:rsidR="00313AE4">
                        <w:rPr>
                          <w:color w:val="000000" w:themeColor="text1"/>
                          <w:sz w:val="28"/>
                          <w:szCs w:val="28"/>
                        </w:rPr>
                        <w:t>sechsten</w:t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Mal statt –</w:t>
                      </w:r>
                      <w:r w:rsidR="00B526AB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51DF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auch in Thu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n. </w:t>
                      </w:r>
                      <w:r w:rsidR="00145609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7146FE55" w14:textId="268A2043" w:rsidR="00451DF5" w:rsidRPr="00145609" w:rsidRDefault="006D012D" w:rsidP="00653D1B">
                      <w:pPr>
                        <w:ind w:left="2694" w:right="-47" w:hanging="2977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FB1E90">
                        <w:rPr>
                          <w:noProof/>
                        </w:rPr>
                        <w:t xml:space="preserve">   </w:t>
                      </w:r>
                      <w:r w:rsidR="00145609">
                        <w:rPr>
                          <w:noProof/>
                        </w:rPr>
                        <w:t xml:space="preserve"> </w:t>
                      </w:r>
                      <w:r w:rsidR="00272E0E">
                        <w:rPr>
                          <w:noProof/>
                        </w:rPr>
                        <w:drawing>
                          <wp:inline distT="0" distB="0" distL="0" distR="0" wp14:anchorId="72F85D90" wp14:editId="3D2A5619">
                            <wp:extent cx="1534160" cy="1272540"/>
                            <wp:effectExtent l="0" t="0" r="8890" b="381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62" cy="1356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13AD">
                        <w:rPr>
                          <w:noProof/>
                        </w:rPr>
                        <w:t xml:space="preserve">  </w:t>
                      </w:r>
                      <w:r w:rsidR="00145609"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DF9EBE" wp14:editId="25BD191C">
                            <wp:extent cx="1318260" cy="1248410"/>
                            <wp:effectExtent l="0" t="0" r="0" b="889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077" b="125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4179" cy="1301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3D1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="00145609">
                        <w:rPr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145609">
                        <w:rPr>
                          <w:color w:val="000000" w:themeColor="text1"/>
                          <w:sz w:val="10"/>
                          <w:szCs w:val="10"/>
                        </w:rPr>
                        <w:t xml:space="preserve">  </w:t>
                      </w:r>
                      <w:r w:rsidR="00145609">
                        <w:rPr>
                          <w:color w:val="000000" w:themeColor="text1"/>
                          <w:sz w:val="10"/>
                          <w:szCs w:val="10"/>
                        </w:rPr>
                        <w:tab/>
                      </w:r>
                    </w:p>
                    <w:p w14:paraId="6DD360ED" w14:textId="68701593" w:rsidR="00320396" w:rsidRPr="00B526AB" w:rsidRDefault="00653D1B" w:rsidP="00EF2B92">
                      <w:pPr>
                        <w:rPr>
                          <w:sz w:val="28"/>
                          <w:szCs w:val="28"/>
                        </w:rPr>
                      </w:pPr>
                      <w:r w:rsidRPr="00653D1B">
                        <w:rPr>
                          <w:color w:val="000000" w:themeColor="text1"/>
                          <w:sz w:val="2"/>
                          <w:szCs w:val="2"/>
                        </w:rPr>
                        <w:br/>
                      </w:r>
                      <w:r w:rsidR="00EF2B92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Zusammen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="00AB4495"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Pray</w:t>
                      </w:r>
                      <w:proofErr w:type="spellEnd"/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4495"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Schwiiz</w:t>
                      </w:r>
                      <w:proofErr w:type="spellEnd"/>
                      <w:r w:rsidR="00AB4495" w:rsidRPr="00B526A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laden wir Dich/Sie wieder ein zum </w:t>
                      </w:r>
                      <w:r w:rsidR="00D72051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Friedensg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ebet für unser Land</w:t>
                      </w:r>
                      <w:r w:rsidR="00FD05A0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EF2B92" w:rsidRPr="00B526AB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für alle Menschen in der Schweiz, </w:t>
                      </w:r>
                      <w:r w:rsidR="00320396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für alle Völker der Welt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0396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und</w:t>
                      </w:r>
                      <w:r w:rsidR="00AB4495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91B8C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>für die Kirche.</w:t>
                      </w:r>
                      <w:r w:rsidR="00B526AB" w:rsidRPr="00B526A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526AB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B526AB">
                        <w:rPr>
                          <w:noProof/>
                        </w:rPr>
                        <w:t xml:space="preserve">                                                               </w:t>
                      </w:r>
                    </w:p>
                    <w:p w14:paraId="74E9F5FA" w14:textId="02E42705" w:rsidR="00FD05A0" w:rsidRPr="00FD05A0" w:rsidRDefault="00451DF5" w:rsidP="00451DF5">
                      <w:pPr>
                        <w:ind w:firstLine="708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                   </w:t>
                      </w:r>
                    </w:p>
                    <w:p w14:paraId="3B27C0C6" w14:textId="4EF9F3CC" w:rsidR="00FD05A0" w:rsidRDefault="00FD05A0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CB8B058" w14:textId="2DA8D374" w:rsidR="00AF6D0F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16BD6A0" w14:textId="187DE8BE" w:rsidR="00AF6D0F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E40BF72" w14:textId="37A248DC" w:rsidR="00AF6D0F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53C69E8" w14:textId="77777777" w:rsidR="00AF6D0F" w:rsidRPr="00CF1771" w:rsidRDefault="00AF6D0F" w:rsidP="00AB44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D614CA6" w14:textId="77777777" w:rsidR="00CF1771" w:rsidRPr="00AB4495" w:rsidRDefault="00CF1771" w:rsidP="00AB4495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DF557C" w14:textId="394887C8" w:rsidR="00D11CA5" w:rsidRDefault="00D11CA5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2E8DC478" w14:textId="0FB70E02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7CA1111B" w14:textId="4A1A235B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67CB3F49" w14:textId="7B47BC91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0A19F9D8" w14:textId="21928DFD" w:rsidR="00AF6D0F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  <w:p w14:paraId="1D5B6C08" w14:textId="77777777" w:rsidR="00AF6D0F" w:rsidRPr="00EE1241" w:rsidRDefault="00AF6D0F" w:rsidP="00D84DDB">
                      <w:pPr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778BE3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53E3E96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FF3D709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88D463D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ECC876C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7741E5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CBCBCD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FA601CF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EA063C1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A1F98D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9372CA5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4B8AD2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BD78AB5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6F11DE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B1583E3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37141D4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AF73BD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9C0123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8883AD3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D457EE1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2E21497E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4E0D32C0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6B60D0A1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C30AB5E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22B312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E0996AE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0E6989B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97954D7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EB89079" w14:textId="77777777" w:rsidR="00F85D90" w:rsidRPr="004C1D0C" w:rsidRDefault="00F85D90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098B6008" w14:textId="7AC33D5B" w:rsidR="00F85D90" w:rsidRPr="004C1D0C" w:rsidRDefault="00653D1B" w:rsidP="00F85D9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44"/>
        </w:rPr>
      </w:pPr>
      <w:r>
        <w:rPr>
          <w:rFonts w:ascii="Arial" w:eastAsia="Times New Roman" w:hAnsi="Arial" w:cs="Arial"/>
          <w:b/>
          <w:color w:val="000000"/>
          <w:sz w:val="24"/>
          <w:szCs w:val="44"/>
        </w:rPr>
        <w:t xml:space="preserve">   </w:t>
      </w:r>
    </w:p>
    <w:p w14:paraId="42EFBFF0" w14:textId="77777777" w:rsidR="00F85D90" w:rsidRPr="004C1D0C" w:rsidRDefault="00F85D90" w:rsidP="00F85D90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02A33A66" w14:textId="77777777" w:rsidR="00F85D90" w:rsidRPr="004C1D0C" w:rsidRDefault="00F85D90" w:rsidP="00F85D90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4B041739" w14:textId="77777777" w:rsidR="00F85D90" w:rsidRPr="004C1D0C" w:rsidRDefault="00F85D90" w:rsidP="00F85D90">
      <w:pPr>
        <w:spacing w:after="0" w:line="240" w:lineRule="auto"/>
        <w:rPr>
          <w:rFonts w:ascii="Arial" w:hAnsi="Arial" w:cs="Arial"/>
          <w:sz w:val="20"/>
          <w:szCs w:val="28"/>
        </w:rPr>
      </w:pPr>
    </w:p>
    <w:p w14:paraId="76FBBA13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321E6FFA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54BA9413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14CF76F8" w14:textId="77777777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613C84E" w14:textId="4B8E4761" w:rsidR="00F85D90" w:rsidRPr="004C1D0C" w:rsidRDefault="00F85D90" w:rsidP="00F85D90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7AD197A" w14:textId="294F0369" w:rsidR="00BC3331" w:rsidRDefault="00BC3331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24"/>
          <w:szCs w:val="4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A2D61E" wp14:editId="3288E184">
                <wp:simplePos x="0" y="0"/>
                <wp:positionH relativeFrom="page">
                  <wp:posOffset>-789940</wp:posOffset>
                </wp:positionH>
                <wp:positionV relativeFrom="paragraph">
                  <wp:posOffset>238125</wp:posOffset>
                </wp:positionV>
                <wp:extent cx="8810625" cy="114300"/>
                <wp:effectExtent l="0" t="0" r="9525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625" cy="114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F47C9" w14:textId="77777777" w:rsidR="00F85D90" w:rsidRDefault="00F85D90" w:rsidP="00F85D90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D61E" id="Text Box 13" o:spid="_x0000_s1030" type="#_x0000_t202" style="position:absolute;margin-left:-62.2pt;margin-top:18.75pt;width:693.75pt;height:9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" fillcolor="#c00000" stroked="f">
                <v:textbox>
                  <w:txbxContent>
                    <w:p w14:paraId="4D5F47C9" w14:textId="77777777" w:rsidR="00F85D90" w:rsidRDefault="00F85D90" w:rsidP="00F85D90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F6986F" w14:textId="2AE156C5" w:rsidR="00275C1C" w:rsidRDefault="00BC3331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  <w:r w:rsidRPr="004C1D0C">
        <w:rPr>
          <w:rFonts w:ascii="Arial" w:eastAsia="Times New Roman" w:hAnsi="Arial" w:cs="Arial"/>
          <w:b/>
          <w:noProof/>
          <w:color w:val="000000"/>
          <w:sz w:val="24"/>
          <w:szCs w:val="4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30A6EE" wp14:editId="5AF84841">
                <wp:simplePos x="0" y="0"/>
                <wp:positionH relativeFrom="page">
                  <wp:posOffset>-449580</wp:posOffset>
                </wp:positionH>
                <wp:positionV relativeFrom="paragraph">
                  <wp:posOffset>149225</wp:posOffset>
                </wp:positionV>
                <wp:extent cx="8572500" cy="906780"/>
                <wp:effectExtent l="0" t="0" r="0" b="762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9067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5E2FA" w14:textId="77F9F98F" w:rsidR="00F85D90" w:rsidRPr="00A91B8C" w:rsidRDefault="00A91B8C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    </w:t>
                            </w:r>
                            <w:r w:rsidR="00F85D90" w:rsidRPr="00A91B8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Auskunft</w:t>
                            </w:r>
                            <w:r w:rsidR="00426542" w:rsidRPr="00A91B8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="00313A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in den Sekretariaten</w:t>
                            </w:r>
                          </w:p>
                          <w:p w14:paraId="5969E4BE" w14:textId="4E79201E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17D20999" w14:textId="77777777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3D701ACC" w14:textId="10C0C9F2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4F10077B" w14:textId="34FBC6DC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3A08C335" w14:textId="7D35A78F" w:rsidR="00AF6D0F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6"/>
                                <w:lang w:val="de-DE"/>
                              </w:rPr>
                            </w:pPr>
                          </w:p>
                          <w:p w14:paraId="0E6A1AF4" w14:textId="77777777" w:rsidR="00AF6D0F" w:rsidRPr="005C25C0" w:rsidRDefault="00AF6D0F" w:rsidP="00451DF5">
                            <w:pPr>
                              <w:ind w:left="3540" w:firstLine="708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FFFF" w:themeColor="background1"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78C17991" w14:textId="77777777" w:rsidR="00F85D90" w:rsidRPr="0005248D" w:rsidRDefault="00F85D90" w:rsidP="00451DF5">
                            <w:pPr>
                              <w:tabs>
                                <w:tab w:val="left" w:pos="1276"/>
                                <w:tab w:val="left" w:pos="2880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iCs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3161AD7B" w14:textId="77777777" w:rsidR="00F85D90" w:rsidRDefault="00F85D90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0B4920A1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0F7564E8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25ACD666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72A9D0C8" w14:textId="77777777" w:rsidR="00D951E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  <w:p w14:paraId="77BB7EAA" w14:textId="77777777" w:rsidR="00D951E7" w:rsidRPr="00187ED7" w:rsidRDefault="00D951E7" w:rsidP="00451D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A6EE" id="Text Box 14" o:spid="_x0000_s1031" type="#_x0000_t202" style="position:absolute;margin-left:-35.4pt;margin-top:11.75pt;width:675pt;height:71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" fillcolor="#0070c0" stroked="f">
                <v:textbox>
                  <w:txbxContent>
                    <w:p w14:paraId="6D65E2FA" w14:textId="77F9F98F" w:rsidR="00F85D90" w:rsidRPr="00A91B8C" w:rsidRDefault="00A91B8C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    </w:t>
                      </w:r>
                      <w:r w:rsidR="00F85D90" w:rsidRPr="00A91B8C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Auskunft</w:t>
                      </w:r>
                      <w:r w:rsidR="00426542" w:rsidRPr="00A91B8C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="00313AE4"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in den Sekretariaten</w:t>
                      </w:r>
                    </w:p>
                    <w:p w14:paraId="5969E4BE" w14:textId="4E79201E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17D20999" w14:textId="77777777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3D701ACC" w14:textId="10C0C9F2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4F10077B" w14:textId="34FBC6DC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3A08C335" w14:textId="7D35A78F" w:rsidR="00AF6D0F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6"/>
                          <w:lang w:val="de-DE"/>
                        </w:rPr>
                      </w:pPr>
                    </w:p>
                    <w:p w14:paraId="0E6A1AF4" w14:textId="77777777" w:rsidR="00AF6D0F" w:rsidRPr="005C25C0" w:rsidRDefault="00AF6D0F" w:rsidP="00451DF5">
                      <w:pPr>
                        <w:ind w:left="3540" w:firstLine="708"/>
                        <w:rPr>
                          <w:rFonts w:ascii="Arial" w:hAnsi="Arial" w:cs="Arial"/>
                          <w:b/>
                          <w:bCs/>
                          <w:iCs/>
                          <w:color w:val="FFFFFF" w:themeColor="background1"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78C17991" w14:textId="77777777" w:rsidR="00F85D90" w:rsidRPr="0005248D" w:rsidRDefault="00F85D90" w:rsidP="00451DF5">
                      <w:pPr>
                        <w:tabs>
                          <w:tab w:val="left" w:pos="1276"/>
                          <w:tab w:val="left" w:pos="2880"/>
                        </w:tabs>
                        <w:spacing w:after="120" w:line="240" w:lineRule="auto"/>
                        <w:rPr>
                          <w:rFonts w:ascii="Arial" w:hAnsi="Arial" w:cs="Arial"/>
                          <w:iCs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3161AD7B" w14:textId="77777777" w:rsidR="00F85D90" w:rsidRDefault="00F85D90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0B4920A1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0F7564E8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25ACD666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72A9D0C8" w14:textId="77777777" w:rsidR="00D951E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  <w:p w14:paraId="77BB7EAA" w14:textId="77777777" w:rsidR="00D951E7" w:rsidRPr="00187ED7" w:rsidRDefault="00D951E7" w:rsidP="00451D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s-ES_tradn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CA8668" w14:textId="7192F827" w:rsidR="00AE3852" w:rsidRDefault="00AE3852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6A372210" w14:textId="6022A5F0" w:rsidR="00AE3852" w:rsidRDefault="00AE3852" w:rsidP="0005140D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18"/>
        </w:rPr>
      </w:pPr>
    </w:p>
    <w:p w14:paraId="471D44B0" w14:textId="77777777" w:rsidR="00AE3852" w:rsidRPr="004C1D0C" w:rsidRDefault="00AE3852" w:rsidP="00AE3852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p w14:paraId="7628F2D1" w14:textId="77777777" w:rsidR="00AE3852" w:rsidRPr="004C1D0C" w:rsidRDefault="00AE3852" w:rsidP="00AE3852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4"/>
          <w:szCs w:val="44"/>
        </w:rPr>
      </w:pPr>
    </w:p>
    <w:sectPr w:rsidR="00AE3852" w:rsidRPr="004C1D0C" w:rsidSect="00257703">
      <w:headerReference w:type="default" r:id="rId14"/>
      <w:footerReference w:type="default" r:id="rId15"/>
      <w:pgSz w:w="11906" w:h="16838" w:code="9"/>
      <w:pgMar w:top="907" w:right="1134" w:bottom="90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2B800" w14:textId="77777777" w:rsidR="00865246" w:rsidRDefault="00865246" w:rsidP="003B4523">
      <w:r>
        <w:separator/>
      </w:r>
    </w:p>
  </w:endnote>
  <w:endnote w:type="continuationSeparator" w:id="0">
    <w:p w14:paraId="5BDED336" w14:textId="77777777" w:rsidR="00865246" w:rsidRDefault="00865246" w:rsidP="003B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A65E8" w14:textId="77777777" w:rsidR="000F11A8" w:rsidRPr="00036A48" w:rsidRDefault="000F11A8" w:rsidP="00437223">
    <w:pPr>
      <w:pStyle w:val="Fuzeile"/>
      <w:spacing w:line="160" w:lineRule="exact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37FAF" w14:textId="77777777" w:rsidR="00865246" w:rsidRDefault="00865246" w:rsidP="003B4523">
      <w:r>
        <w:separator/>
      </w:r>
    </w:p>
  </w:footnote>
  <w:footnote w:type="continuationSeparator" w:id="0">
    <w:p w14:paraId="41CB7EB9" w14:textId="77777777" w:rsidR="00865246" w:rsidRDefault="00865246" w:rsidP="003B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75F8F" w14:textId="4CBBD29D" w:rsidR="00433135" w:rsidRDefault="00433135" w:rsidP="00433135">
    <w:pPr>
      <w:pStyle w:val="Kopfzeile"/>
      <w:rPr>
        <w:sz w:val="6"/>
        <w:szCs w:val="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955CC36" wp14:editId="28699674">
          <wp:simplePos x="0" y="0"/>
          <wp:positionH relativeFrom="margin">
            <wp:posOffset>-165735</wp:posOffset>
          </wp:positionH>
          <wp:positionV relativeFrom="paragraph">
            <wp:posOffset>7620</wp:posOffset>
          </wp:positionV>
          <wp:extent cx="1254760" cy="811530"/>
          <wp:effectExtent l="0" t="0" r="2540" b="7620"/>
          <wp:wrapTight wrapText="bothSides">
            <wp:wrapPolygon edited="0">
              <wp:start x="0" y="0"/>
              <wp:lineTo x="0" y="21296"/>
              <wp:lineTo x="21316" y="21296"/>
              <wp:lineTo x="21316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811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6"/>
        <w:szCs w:val="6"/>
      </w:rPr>
      <w:t xml:space="preserve"> 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8808F6" wp14:editId="103CDBA4">
              <wp:simplePos x="0" y="0"/>
              <wp:positionH relativeFrom="column">
                <wp:posOffset>1262380</wp:posOffset>
              </wp:positionH>
              <wp:positionV relativeFrom="paragraph">
                <wp:posOffset>-43815</wp:posOffset>
              </wp:positionV>
              <wp:extent cx="5207000" cy="1047750"/>
              <wp:effectExtent l="0" t="0" r="0" b="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0AD4D" w14:textId="77777777" w:rsidR="00433135" w:rsidRDefault="00433135" w:rsidP="00433135">
                          <w:pPr>
                            <w:pStyle w:val="StandardWeb"/>
                            <w:shd w:val="clear" w:color="auto" w:fill="FFFFFF"/>
                            <w:tabs>
                              <w:tab w:val="left" w:pos="2410"/>
                              <w:tab w:val="left" w:pos="3969"/>
                            </w:tabs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32"/>
                              <w:szCs w:val="32"/>
                              <w:lang w:val="de-DE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28"/>
                              <w:szCs w:val="28"/>
                              <w:lang w:val="de-DE"/>
                            </w:rPr>
                            <w:t>Röm.-kath. Pfarrei St. Marien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36"/>
                              <w:szCs w:val="36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lang w:val="de-DE"/>
                            </w:rPr>
                            <w:t>&amp;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36"/>
                              <w:szCs w:val="36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pacing w:val="8"/>
                              <w:sz w:val="28"/>
                              <w:szCs w:val="28"/>
                              <w:lang w:val="de-DE"/>
                            </w:rPr>
                            <w:t>Röm.-kath. Pfarrei St. Martin</w:t>
                          </w:r>
                        </w:p>
                        <w:p w14:paraId="37E51AB8" w14:textId="77777777" w:rsidR="00433135" w:rsidRDefault="00433135" w:rsidP="00433135">
                          <w:pPr>
                            <w:pStyle w:val="StandardWeb"/>
                            <w:shd w:val="clear" w:color="auto" w:fill="FFFFFF"/>
                            <w:tabs>
                              <w:tab w:val="left" w:pos="1843"/>
                              <w:tab w:val="left" w:pos="3969"/>
                              <w:tab w:val="left" w:pos="5812"/>
                            </w:tabs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>Kapellenweg 9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ab/>
                            <w:t>0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t xml:space="preserve">33 225 03 60 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tab/>
                            <w:t>Martinstrasse 7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tab/>
                            <w:t>033 225 03 33</w:t>
                          </w:r>
                          <w:r>
                            <w:rPr>
                              <w:rFonts w:asciiTheme="minorHAnsi" w:hAnsiTheme="minorHAnsi" w:cstheme="minorHAnsi"/>
                              <w:lang w:val="de-DE"/>
                            </w:rPr>
                            <w:br/>
                          </w:r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>3600 Thun</w:t>
                          </w:r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lang w:val="en-US"/>
                            </w:rPr>
                            <w:tab/>
                            <w:t>3600 Thun</w:t>
                          </w:r>
                        </w:p>
                        <w:p w14:paraId="6B3EE413" w14:textId="77777777" w:rsidR="00433135" w:rsidRDefault="00433135" w:rsidP="00433135">
                          <w:pPr>
                            <w:rPr>
                              <w:sz w:val="44"/>
                              <w:szCs w:val="44"/>
                              <w:lang w:val="de-DE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808F6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38" type="#_x0000_t202" style="position:absolute;margin-left:99.4pt;margin-top:-3.45pt;width:410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" stroked="f">
              <v:textbox>
                <w:txbxContent>
                  <w:p w14:paraId="2060AD4D" w14:textId="77777777" w:rsidR="00433135" w:rsidRDefault="00433135" w:rsidP="00433135">
                    <w:pPr>
                      <w:pStyle w:val="StandardWeb"/>
                      <w:shd w:val="clear" w:color="auto" w:fill="FFFFFF"/>
                      <w:tabs>
                        <w:tab w:val="left" w:pos="2410"/>
                        <w:tab w:val="left" w:pos="3969"/>
                      </w:tabs>
                      <w:rPr>
                        <w:rFonts w:asciiTheme="minorHAnsi" w:hAnsiTheme="minorHAnsi" w:cstheme="minorHAnsi"/>
                        <w:b/>
                        <w:spacing w:val="8"/>
                        <w:sz w:val="32"/>
                        <w:szCs w:val="32"/>
                        <w:lang w:val="de-DE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28"/>
                        <w:szCs w:val="28"/>
                        <w:lang w:val="de-DE"/>
                      </w:rPr>
                      <w:t>Röm.-kath. Pfarrei St. Marien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36"/>
                        <w:szCs w:val="36"/>
                        <w:lang w:val="de-DE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lang w:val="de-DE"/>
                      </w:rPr>
                      <w:t>&amp;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36"/>
                        <w:szCs w:val="36"/>
                        <w:lang w:val="de-DE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spacing w:val="8"/>
                        <w:sz w:val="28"/>
                        <w:szCs w:val="28"/>
                        <w:lang w:val="de-DE"/>
                      </w:rPr>
                      <w:t>Röm.-kath. Pfarrei St. Martin</w:t>
                    </w:r>
                  </w:p>
                  <w:p w14:paraId="37E51AB8" w14:textId="77777777" w:rsidR="00433135" w:rsidRDefault="00433135" w:rsidP="00433135">
                    <w:pPr>
                      <w:pStyle w:val="StandardWeb"/>
                      <w:shd w:val="clear" w:color="auto" w:fill="FFFFFF"/>
                      <w:tabs>
                        <w:tab w:val="left" w:pos="1843"/>
                        <w:tab w:val="left" w:pos="3969"/>
                        <w:tab w:val="left" w:pos="5812"/>
                      </w:tabs>
                      <w:rPr>
                        <w:rFonts w:asciiTheme="minorHAnsi" w:hAnsiTheme="minorHAnsi" w:cstheme="minorHAnsi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Kapellenweg 9</w:t>
                    </w:r>
                    <w:r>
                      <w:rPr>
                        <w:rFonts w:asciiTheme="minorHAnsi" w:hAnsiTheme="minorHAnsi" w:cstheme="minorHAnsi"/>
                      </w:rPr>
                      <w:tab/>
                      <w:t>0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t xml:space="preserve">33 225 03 60 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tab/>
                      <w:t>Martinstrasse 7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tab/>
                      <w:t>033 225 03 33</w:t>
                    </w:r>
                    <w:r>
                      <w:rPr>
                        <w:rFonts w:asciiTheme="minorHAnsi" w:hAnsiTheme="minorHAnsi" w:cstheme="minorHAnsi"/>
                        <w:lang w:val="de-DE"/>
                      </w:rPr>
                      <w:br/>
                    </w:r>
                    <w:r>
                      <w:rPr>
                        <w:rFonts w:asciiTheme="minorHAnsi" w:hAnsiTheme="minorHAnsi" w:cstheme="minorHAnsi"/>
                        <w:lang w:val="en-US"/>
                      </w:rPr>
                      <w:t>3600 Thun</w:t>
                    </w:r>
                    <w:r>
                      <w:rPr>
                        <w:rFonts w:asciiTheme="minorHAnsi" w:hAnsiTheme="minorHAnsi" w:cstheme="minorHAnsi"/>
                        <w:lang w:val="en-US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lang w:val="en-US"/>
                      </w:rPr>
                      <w:tab/>
                      <w:t>3600 Thun</w:t>
                    </w:r>
                  </w:p>
                  <w:p w14:paraId="6B3EE413" w14:textId="77777777" w:rsidR="00433135" w:rsidRDefault="00433135" w:rsidP="00433135">
                    <w:pPr>
                      <w:rPr>
                        <w:sz w:val="44"/>
                        <w:szCs w:val="4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583922E" w14:textId="77777777" w:rsidR="0005140D" w:rsidRPr="00711FA6" w:rsidRDefault="0005140D" w:rsidP="0005140D">
    <w:pPr>
      <w:pStyle w:val="Kopfzeile"/>
      <w:rPr>
        <w:sz w:val="6"/>
        <w:szCs w:val="6"/>
        <w:lang w:val="de-DE"/>
      </w:rPr>
    </w:pPr>
    <w:r w:rsidRPr="00872FE9">
      <w:rPr>
        <w:sz w:val="6"/>
        <w:szCs w:val="6"/>
      </w:rPr>
      <w:t xml:space="preserve">   </w:t>
    </w:r>
  </w:p>
  <w:p w14:paraId="138BC388" w14:textId="77777777" w:rsidR="0005140D" w:rsidRDefault="0005140D" w:rsidP="0005140D">
    <w:pPr>
      <w:pStyle w:val="Kopfzeile"/>
    </w:pPr>
    <w:r w:rsidRPr="00872FE9">
      <w:rPr>
        <w:sz w:val="24"/>
        <w:szCs w:val="24"/>
      </w:rPr>
      <w:t xml:space="preserve">    </w:t>
    </w:r>
    <w:r>
      <w:rPr>
        <w:sz w:val="24"/>
        <w:szCs w:val="24"/>
      </w:rPr>
      <w:t xml:space="preserve">     </w:t>
    </w:r>
    <w:r w:rsidRPr="00872FE9">
      <w:rPr>
        <w:sz w:val="24"/>
        <w:szCs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F0377"/>
    <w:multiLevelType w:val="hybridMultilevel"/>
    <w:tmpl w:val="9A065562"/>
    <w:lvl w:ilvl="0" w:tplc="8D405F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F778D"/>
    <w:multiLevelType w:val="hybridMultilevel"/>
    <w:tmpl w:val="38E8ABB2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3F4AEA"/>
    <w:multiLevelType w:val="hybridMultilevel"/>
    <w:tmpl w:val="E64EBECC"/>
    <w:lvl w:ilvl="0" w:tplc="63343E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28378">
    <w:abstractNumId w:val="2"/>
  </w:num>
  <w:num w:numId="2" w16cid:durableId="1151411526">
    <w:abstractNumId w:val="0"/>
  </w:num>
  <w:num w:numId="3" w16cid:durableId="1760172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40D"/>
    <w:rsid w:val="00003021"/>
    <w:rsid w:val="00027A55"/>
    <w:rsid w:val="00036A48"/>
    <w:rsid w:val="0005140D"/>
    <w:rsid w:val="0005248D"/>
    <w:rsid w:val="000A2CAB"/>
    <w:rsid w:val="000F11A8"/>
    <w:rsid w:val="000F7A4E"/>
    <w:rsid w:val="00123B2F"/>
    <w:rsid w:val="00135568"/>
    <w:rsid w:val="00145609"/>
    <w:rsid w:val="001644BD"/>
    <w:rsid w:val="00187ED7"/>
    <w:rsid w:val="001A2883"/>
    <w:rsid w:val="001B5031"/>
    <w:rsid w:val="001C4A68"/>
    <w:rsid w:val="0024104F"/>
    <w:rsid w:val="00257703"/>
    <w:rsid w:val="00272E0E"/>
    <w:rsid w:val="00275C1C"/>
    <w:rsid w:val="00277BFD"/>
    <w:rsid w:val="0029088E"/>
    <w:rsid w:val="002926DC"/>
    <w:rsid w:val="002A3D85"/>
    <w:rsid w:val="002C2D0E"/>
    <w:rsid w:val="002E1A63"/>
    <w:rsid w:val="00313AE4"/>
    <w:rsid w:val="00320396"/>
    <w:rsid w:val="00327697"/>
    <w:rsid w:val="003629AB"/>
    <w:rsid w:val="00366838"/>
    <w:rsid w:val="003944F5"/>
    <w:rsid w:val="003B4523"/>
    <w:rsid w:val="003F08B4"/>
    <w:rsid w:val="00413329"/>
    <w:rsid w:val="00426542"/>
    <w:rsid w:val="00433135"/>
    <w:rsid w:val="00435764"/>
    <w:rsid w:val="00437223"/>
    <w:rsid w:val="00451DF5"/>
    <w:rsid w:val="00471EF9"/>
    <w:rsid w:val="004749AF"/>
    <w:rsid w:val="004B6886"/>
    <w:rsid w:val="004C1D0C"/>
    <w:rsid w:val="00526A2E"/>
    <w:rsid w:val="005746BE"/>
    <w:rsid w:val="005B0411"/>
    <w:rsid w:val="005C25C0"/>
    <w:rsid w:val="005D5FAD"/>
    <w:rsid w:val="005E6C4C"/>
    <w:rsid w:val="005F157C"/>
    <w:rsid w:val="0063650A"/>
    <w:rsid w:val="0065194B"/>
    <w:rsid w:val="00653D1B"/>
    <w:rsid w:val="00666A5D"/>
    <w:rsid w:val="00693727"/>
    <w:rsid w:val="006B5160"/>
    <w:rsid w:val="006D012D"/>
    <w:rsid w:val="006D0A41"/>
    <w:rsid w:val="0072463C"/>
    <w:rsid w:val="00727256"/>
    <w:rsid w:val="00732E62"/>
    <w:rsid w:val="00743C84"/>
    <w:rsid w:val="007552C5"/>
    <w:rsid w:val="0076234A"/>
    <w:rsid w:val="007816DE"/>
    <w:rsid w:val="007A0C3E"/>
    <w:rsid w:val="007A787C"/>
    <w:rsid w:val="007B2EDD"/>
    <w:rsid w:val="007B75AB"/>
    <w:rsid w:val="007D4037"/>
    <w:rsid w:val="007D7216"/>
    <w:rsid w:val="007F3479"/>
    <w:rsid w:val="008026B1"/>
    <w:rsid w:val="008058BA"/>
    <w:rsid w:val="00837CBF"/>
    <w:rsid w:val="00865246"/>
    <w:rsid w:val="00870F07"/>
    <w:rsid w:val="00873FBC"/>
    <w:rsid w:val="008A3665"/>
    <w:rsid w:val="008B7FA9"/>
    <w:rsid w:val="008D0175"/>
    <w:rsid w:val="008F3FDC"/>
    <w:rsid w:val="00927DD7"/>
    <w:rsid w:val="00941108"/>
    <w:rsid w:val="00946218"/>
    <w:rsid w:val="00950C55"/>
    <w:rsid w:val="00955B5B"/>
    <w:rsid w:val="00997453"/>
    <w:rsid w:val="009E4B5A"/>
    <w:rsid w:val="009E730F"/>
    <w:rsid w:val="00A03677"/>
    <w:rsid w:val="00A57486"/>
    <w:rsid w:val="00A91991"/>
    <w:rsid w:val="00A91B8C"/>
    <w:rsid w:val="00AB4495"/>
    <w:rsid w:val="00AB6948"/>
    <w:rsid w:val="00AC05F2"/>
    <w:rsid w:val="00AD2B8D"/>
    <w:rsid w:val="00AD612F"/>
    <w:rsid w:val="00AE1A48"/>
    <w:rsid w:val="00AE3852"/>
    <w:rsid w:val="00AF61E1"/>
    <w:rsid w:val="00AF6D0F"/>
    <w:rsid w:val="00B116B2"/>
    <w:rsid w:val="00B2380F"/>
    <w:rsid w:val="00B526AB"/>
    <w:rsid w:val="00B703F8"/>
    <w:rsid w:val="00B82E17"/>
    <w:rsid w:val="00B83AC6"/>
    <w:rsid w:val="00BC3331"/>
    <w:rsid w:val="00BD7BFB"/>
    <w:rsid w:val="00BE1CDB"/>
    <w:rsid w:val="00C1415A"/>
    <w:rsid w:val="00C15E5D"/>
    <w:rsid w:val="00C5149D"/>
    <w:rsid w:val="00C52C71"/>
    <w:rsid w:val="00C83781"/>
    <w:rsid w:val="00C9018D"/>
    <w:rsid w:val="00CB596E"/>
    <w:rsid w:val="00CD6B9F"/>
    <w:rsid w:val="00CE307F"/>
    <w:rsid w:val="00CF1771"/>
    <w:rsid w:val="00CF731B"/>
    <w:rsid w:val="00D11CA5"/>
    <w:rsid w:val="00D210C3"/>
    <w:rsid w:val="00D219CE"/>
    <w:rsid w:val="00D23C19"/>
    <w:rsid w:val="00D266A9"/>
    <w:rsid w:val="00D313AD"/>
    <w:rsid w:val="00D60B3D"/>
    <w:rsid w:val="00D72051"/>
    <w:rsid w:val="00D82564"/>
    <w:rsid w:val="00D84DDB"/>
    <w:rsid w:val="00D951E7"/>
    <w:rsid w:val="00E654C2"/>
    <w:rsid w:val="00E73BC1"/>
    <w:rsid w:val="00E757F3"/>
    <w:rsid w:val="00E75F1C"/>
    <w:rsid w:val="00E8244F"/>
    <w:rsid w:val="00E848DD"/>
    <w:rsid w:val="00EE1241"/>
    <w:rsid w:val="00EF2B92"/>
    <w:rsid w:val="00EF342D"/>
    <w:rsid w:val="00F412F9"/>
    <w:rsid w:val="00F65829"/>
    <w:rsid w:val="00F73D23"/>
    <w:rsid w:val="00F81BA8"/>
    <w:rsid w:val="00F85D90"/>
    <w:rsid w:val="00F87F5B"/>
    <w:rsid w:val="00FA0B9D"/>
    <w:rsid w:val="00FB1E90"/>
    <w:rsid w:val="00FD05A0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6C4AD63"/>
  <w15:docId w15:val="{C9F56164-84F7-4FE1-92DE-8112767AD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5140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997453"/>
    <w:pPr>
      <w:keepNext/>
      <w:keepLines/>
      <w:pageBreakBefore/>
      <w:spacing w:before="480" w:after="52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97453"/>
    <w:pPr>
      <w:keepNext/>
      <w:keepLines/>
      <w:spacing w:before="520" w:after="260"/>
      <w:outlineLvl w:val="1"/>
    </w:pPr>
    <w:rPr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97453"/>
    <w:pPr>
      <w:keepNext/>
      <w:keepLines/>
      <w:spacing w:before="520" w:after="26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997453"/>
    <w:pPr>
      <w:keepNext/>
      <w:keepLines/>
      <w:spacing w:before="520" w:after="260"/>
      <w:outlineLvl w:val="3"/>
    </w:pPr>
    <w:rPr>
      <w:bCs/>
      <w:i/>
      <w:iCs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997453"/>
    <w:pPr>
      <w:keepNext/>
      <w:keepLines/>
      <w:spacing w:before="260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B45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B4523"/>
    <w:rPr>
      <w:sz w:val="24"/>
      <w:szCs w:val="24"/>
    </w:rPr>
  </w:style>
  <w:style w:type="paragraph" w:styleId="Fuzeile">
    <w:name w:val="footer"/>
    <w:basedOn w:val="Standard"/>
    <w:link w:val="FuzeileZchn"/>
    <w:rsid w:val="003B45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B4523"/>
    <w:rPr>
      <w:sz w:val="24"/>
      <w:szCs w:val="24"/>
    </w:rPr>
  </w:style>
  <w:style w:type="character" w:customStyle="1" w:styleId="berschrift1Zchn">
    <w:name w:val="Überschrift 1 Zchn"/>
    <w:link w:val="berschrift1"/>
    <w:rsid w:val="00997453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rsid w:val="00997453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berschrift3Zchn">
    <w:name w:val="Überschrift 3 Zchn"/>
    <w:link w:val="berschrift3"/>
    <w:rsid w:val="00997453"/>
    <w:rPr>
      <w:rFonts w:ascii="Arial" w:eastAsia="Times New Roman" w:hAnsi="Arial" w:cs="Times New Roman"/>
      <w:b/>
      <w:bCs/>
      <w:szCs w:val="24"/>
    </w:rPr>
  </w:style>
  <w:style w:type="character" w:customStyle="1" w:styleId="berschrift4Zchn">
    <w:name w:val="Überschrift 4 Zchn"/>
    <w:link w:val="berschrift4"/>
    <w:rsid w:val="00997453"/>
    <w:rPr>
      <w:rFonts w:ascii="Arial" w:eastAsia="Times New Roman" w:hAnsi="Arial" w:cs="Times New Roman"/>
      <w:bCs/>
      <w:i/>
      <w:iCs/>
      <w:szCs w:val="24"/>
    </w:rPr>
  </w:style>
  <w:style w:type="character" w:customStyle="1" w:styleId="berschrift5Zchn">
    <w:name w:val="Überschrift 5 Zchn"/>
    <w:link w:val="berschrift5"/>
    <w:rsid w:val="00997453"/>
    <w:rPr>
      <w:rFonts w:ascii="Arial" w:eastAsia="Times New Roman" w:hAnsi="Arial" w:cs="Times New Roman"/>
      <w:szCs w:val="24"/>
    </w:rPr>
  </w:style>
  <w:style w:type="character" w:styleId="Hyperlink">
    <w:name w:val="Hyperlink"/>
    <w:basedOn w:val="Absatz-Standardschriftart"/>
    <w:uiPriority w:val="99"/>
    <w:unhideWhenUsed/>
    <w:rsid w:val="0005140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CE3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CE307F"/>
    <w:rPr>
      <w:rFonts w:ascii="Segoe UI" w:eastAsiaTheme="minorEastAsia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F81B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7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r-beschreibung">
    <w:name w:val="autor-beschreibung"/>
    <w:basedOn w:val="Standard"/>
    <w:rsid w:val="00AE1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37CBF"/>
    <w:rPr>
      <w:color w:val="808080"/>
      <w:shd w:val="clear" w:color="auto" w:fill="E6E6E6"/>
    </w:rPr>
  </w:style>
  <w:style w:type="paragraph" w:customStyle="1" w:styleId="ydpa4e1279amsonormal">
    <w:name w:val="ydpa4e1279amsonormal"/>
    <w:basedOn w:val="Standard"/>
    <w:rsid w:val="005E6C4C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paragraph" w:styleId="Titel">
    <w:name w:val="Title"/>
    <w:basedOn w:val="Standard"/>
    <w:link w:val="TitelZchn"/>
    <w:qFormat/>
    <w:rsid w:val="0032769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n-GB" w:eastAsia="en-US"/>
    </w:rPr>
  </w:style>
  <w:style w:type="character" w:customStyle="1" w:styleId="TitelZchn">
    <w:name w:val="Titel Zchn"/>
    <w:basedOn w:val="Absatz-Standardschriftart"/>
    <w:link w:val="Titel"/>
    <w:rsid w:val="00327697"/>
    <w:rPr>
      <w:sz w:val="28"/>
      <w:szCs w:val="24"/>
      <w:lang w:val="en-GB" w:eastAsia="en-US"/>
    </w:rPr>
  </w:style>
  <w:style w:type="paragraph" w:styleId="Listenabsatz">
    <w:name w:val="List Paragraph"/>
    <w:basedOn w:val="Standard"/>
    <w:uiPriority w:val="34"/>
    <w:qFormat/>
    <w:rsid w:val="00D11CA5"/>
    <w:pPr>
      <w:spacing w:after="0" w:line="240" w:lineRule="auto"/>
      <w:ind w:left="720"/>
    </w:pPr>
    <w:rPr>
      <w:rFonts w:ascii="Calibri" w:eastAsiaTheme="minorHAnsi" w:hAnsi="Calibri" w:cs="Calibri"/>
      <w:lang w:eastAsia="en-US"/>
    </w:rPr>
  </w:style>
  <w:style w:type="character" w:customStyle="1" w:styleId="dateline">
    <w:name w:val="dateline"/>
    <w:basedOn w:val="Absatz-Standardschriftart"/>
    <w:rsid w:val="00275C1C"/>
  </w:style>
  <w:style w:type="character" w:customStyle="1" w:styleId="Titel1">
    <w:name w:val="Titel1"/>
    <w:basedOn w:val="Absatz-Standardschriftart"/>
    <w:rsid w:val="00275C1C"/>
  </w:style>
  <w:style w:type="character" w:styleId="NichtaufgelsteErwhnung">
    <w:name w:val="Unresolved Mention"/>
    <w:basedOn w:val="Absatz-Standardschriftart"/>
    <w:uiPriority w:val="99"/>
    <w:semiHidden/>
    <w:unhideWhenUsed/>
    <w:rsid w:val="00426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21819-CE13-4C05-BCFE-6A683974B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</vt:lpstr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</dc:title>
  <dc:subject/>
  <dc:creator>Lofaro Sonja</dc:creator>
  <cp:keywords/>
  <dc:description/>
  <cp:lastModifiedBy>Neuenschwander Katrin</cp:lastModifiedBy>
  <cp:revision>3</cp:revision>
  <cp:lastPrinted>2024-08-09T09:32:00Z</cp:lastPrinted>
  <dcterms:created xsi:type="dcterms:W3CDTF">2024-08-27T11:53:00Z</dcterms:created>
  <dcterms:modified xsi:type="dcterms:W3CDTF">2024-08-27T11:53:00Z</dcterms:modified>
</cp:coreProperties>
</file>